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7D6" w:rsidRPr="001167D6" w:rsidRDefault="001167D6" w:rsidP="007A0CDE">
      <w:pPr>
        <w:pStyle w:val="2"/>
        <w:rPr>
          <w:shd w:val="clear" w:color="auto" w:fill="FFFFFF"/>
        </w:rPr>
      </w:pPr>
      <w:r w:rsidRPr="001167D6">
        <w:rPr>
          <w:rFonts w:hint="eastAsia"/>
          <w:shd w:val="clear" w:color="auto" w:fill="FFFFFF"/>
        </w:rPr>
        <w:t>习题</w:t>
      </w:r>
      <w:r w:rsidRPr="001167D6">
        <w:rPr>
          <w:rFonts w:hint="eastAsia"/>
          <w:shd w:val="clear" w:color="auto" w:fill="FFFFFF"/>
        </w:rPr>
        <w:t>4</w:t>
      </w:r>
    </w:p>
    <w:p w:rsidR="00DA26EA" w:rsidRPr="00DA26EA" w:rsidRDefault="00DA26EA" w:rsidP="00DA26EA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一、选择题</w:t>
      </w:r>
    </w:p>
    <w:p w:rsidR="00DA26EA" w:rsidRPr="00DA26EA" w:rsidRDefault="00DA26EA" w:rsidP="00DA26EA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1．能正确表示</w:t>
      </w:r>
      <w:r w:rsidR="006C6563">
        <w:rPr>
          <w:rFonts w:asciiTheme="minorEastAsia" w:hAnsiTheme="minorEastAsia" w:hint="eastAsia"/>
          <w:color w:val="000000"/>
          <w:szCs w:val="21"/>
          <w:shd w:val="clear" w:color="auto" w:fill="FFFFFF"/>
        </w:rPr>
        <w:t>a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≥10或</w:t>
      </w:r>
      <w:r w:rsidR="006C6563">
        <w:rPr>
          <w:rFonts w:asciiTheme="minorEastAsia" w:hAnsiTheme="minorEastAsia" w:hint="eastAsia"/>
          <w:color w:val="000000"/>
          <w:szCs w:val="21"/>
          <w:shd w:val="clear" w:color="auto" w:fill="FFFFFF"/>
        </w:rPr>
        <w:t>a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≤0的关系表达式是(    )。</w:t>
      </w:r>
    </w:p>
    <w:p w:rsidR="00DA26EA" w:rsidRPr="00DA26EA" w:rsidRDefault="00DA26EA" w:rsidP="00DA26EA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A．a&gt;</w:t>
      </w:r>
      <w:r w:rsidR="006C6563">
        <w:rPr>
          <w:rFonts w:asciiTheme="minorEastAsia" w:hAnsiTheme="minorEastAsia" w:hint="eastAsia"/>
          <w:color w:val="000000"/>
          <w:szCs w:val="21"/>
          <w:shd w:val="clear" w:color="auto" w:fill="FFFFFF"/>
        </w:rPr>
        <w:t>=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10 or a&lt;</w:t>
      </w:r>
      <w:r w:rsidR="006C6563">
        <w:rPr>
          <w:rFonts w:asciiTheme="minorEastAsia" w:hAnsiTheme="minorEastAsia" w:hint="eastAsia"/>
          <w:color w:val="000000"/>
          <w:szCs w:val="21"/>
          <w:shd w:val="clear" w:color="auto" w:fill="FFFFFF"/>
        </w:rPr>
        <w:t>=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0    B．a&gt;</w:t>
      </w:r>
      <w:r w:rsidR="006C6563">
        <w:rPr>
          <w:rFonts w:asciiTheme="minorEastAsia" w:hAnsiTheme="minorEastAsia" w:hint="eastAsia"/>
          <w:color w:val="000000"/>
          <w:szCs w:val="21"/>
          <w:shd w:val="clear" w:color="auto" w:fill="FFFFFF"/>
        </w:rPr>
        <w:t>=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10 </w:t>
      </w:r>
      <w:r w:rsidR="006C6563">
        <w:rPr>
          <w:rFonts w:asciiTheme="minorEastAsia" w:hAnsiTheme="minorEastAsia" w:hint="eastAsia"/>
          <w:color w:val="000000"/>
          <w:szCs w:val="21"/>
          <w:shd w:val="clear" w:color="auto" w:fill="FFFFFF"/>
        </w:rPr>
        <w:t>|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a&lt;=0</w:t>
      </w:r>
    </w:p>
    <w:p w:rsidR="00DA26EA" w:rsidRPr="00DA26EA" w:rsidRDefault="00DA26EA" w:rsidP="00DA26EA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C．a&gt;</w:t>
      </w:r>
      <w:r w:rsidR="006C6563">
        <w:rPr>
          <w:rFonts w:asciiTheme="minorEastAsia" w:hAnsiTheme="minorEastAsia" w:hint="eastAsia"/>
          <w:color w:val="000000"/>
          <w:szCs w:val="21"/>
          <w:shd w:val="clear" w:color="auto" w:fill="FFFFFF"/>
        </w:rPr>
        <w:t>=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10 </w:t>
      </w:r>
      <w:r w:rsidR="006C6563">
        <w:rPr>
          <w:rFonts w:asciiTheme="minorEastAsia" w:hAnsiTheme="minorEastAsia" w:hint="eastAsia"/>
          <w:color w:val="000000"/>
          <w:szCs w:val="21"/>
          <w:shd w:val="clear" w:color="auto" w:fill="FFFFFF"/>
        </w:rPr>
        <w:t>||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a&lt;</w:t>
      </w:r>
      <w:r w:rsidR="006C6563">
        <w:rPr>
          <w:rFonts w:asciiTheme="minorEastAsia" w:hAnsiTheme="minorEastAsia" w:hint="eastAsia"/>
          <w:color w:val="000000"/>
          <w:szCs w:val="21"/>
          <w:shd w:val="clear" w:color="auto" w:fill="FFFFFF"/>
        </w:rPr>
        <w:t>=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0</w:t>
      </w:r>
      <w:r w:rsidR="006C6563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D．a&gt;</w:t>
      </w:r>
      <w:r w:rsidR="006C6563">
        <w:rPr>
          <w:rFonts w:asciiTheme="minorEastAsia" w:hAnsiTheme="minorEastAsia" w:hint="eastAsia"/>
          <w:color w:val="000000"/>
          <w:szCs w:val="21"/>
          <w:shd w:val="clear" w:color="auto" w:fill="FFFFFF"/>
        </w:rPr>
        <w:t>=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10&amp;&amp;a&lt;</w:t>
      </w:r>
      <w:r w:rsidR="006C6563">
        <w:rPr>
          <w:rFonts w:asciiTheme="minorEastAsia" w:hAnsiTheme="minorEastAsia" w:hint="eastAsia"/>
          <w:color w:val="000000"/>
          <w:szCs w:val="21"/>
          <w:shd w:val="clear" w:color="auto" w:fill="FFFFFF"/>
        </w:rPr>
        <w:t>=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0</w:t>
      </w:r>
    </w:p>
    <w:p w:rsidR="00D143E5" w:rsidRPr="00D143E5" w:rsidRDefault="00DA26EA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2．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对于变量定义：</w:t>
      </w:r>
      <w:proofErr w:type="spellStart"/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int</w:t>
      </w:r>
      <w:proofErr w:type="spellEnd"/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proofErr w:type="spellStart"/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a</w:t>
      </w:r>
      <w:r w:rsidR="00917677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b</w:t>
      </w:r>
      <w:proofErr w:type="spellEnd"/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=0</w:t>
      </w:r>
      <w:r w:rsidR="00917677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下列叙述中正确的是</w:t>
      </w:r>
      <w:r w:rsidR="00D143E5"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(    )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。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proofErr w:type="spell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A</w:t>
      </w:r>
      <w:r w:rsidR="004E2E19">
        <w:rPr>
          <w:rFonts w:asciiTheme="minorEastAsia" w:hAnsiTheme="minorEastAsia" w:hint="eastAsia"/>
          <w:color w:val="000000"/>
          <w:szCs w:val="21"/>
          <w:shd w:val="clear" w:color="auto" w:fill="FFFFFF"/>
        </w:rPr>
        <w:t>.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a</w:t>
      </w:r>
      <w:proofErr w:type="spell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的初始值是0，b的初始值不确定</w:t>
      </w:r>
      <w:r w:rsidR="004E2E19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proofErr w:type="spellStart"/>
      <w:r w:rsidR="004E2E19">
        <w:rPr>
          <w:rFonts w:asciiTheme="minorEastAsia" w:hAnsiTheme="minorEastAsia" w:hint="eastAsia"/>
          <w:color w:val="000000"/>
          <w:szCs w:val="21"/>
          <w:shd w:val="clear" w:color="auto" w:fill="FFFFFF"/>
        </w:rPr>
        <w:t>B.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a</w:t>
      </w:r>
      <w:proofErr w:type="spell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的初始值不确定，b的初始值是0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proofErr w:type="spell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C</w:t>
      </w:r>
      <w:r w:rsidR="004E2E19">
        <w:rPr>
          <w:rFonts w:asciiTheme="minorEastAsia" w:hAnsiTheme="minorEastAsia" w:hint="eastAsia"/>
          <w:color w:val="000000"/>
          <w:szCs w:val="21"/>
          <w:shd w:val="clear" w:color="auto" w:fill="FFFFFF"/>
        </w:rPr>
        <w:t>.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a</w:t>
      </w:r>
      <w:proofErr w:type="spell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和b的初始值都是0 </w:t>
      </w:r>
      <w:r w:rsidR="004E2E19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            </w:t>
      </w:r>
      <w:proofErr w:type="spell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D</w:t>
      </w:r>
      <w:r w:rsidR="004E2E19">
        <w:rPr>
          <w:rFonts w:asciiTheme="minorEastAsia" w:hAnsiTheme="minorEastAsia" w:hint="eastAsia"/>
          <w:color w:val="000000"/>
          <w:szCs w:val="21"/>
          <w:shd w:val="clear" w:color="auto" w:fill="FFFFFF"/>
        </w:rPr>
        <w:t>.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a</w:t>
      </w:r>
      <w:proofErr w:type="spell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和b的初始值都不确定</w:t>
      </w:r>
    </w:p>
    <w:p w:rsidR="00D143E5" w:rsidRPr="00D143E5" w:rsidRDefault="001B1BE6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3.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下列程序段的输出结果是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(    )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。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proofErr w:type="spellStart"/>
      <w:proofErr w:type="gram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int</w:t>
      </w:r>
      <w:proofErr w:type="spellEnd"/>
      <w:proofErr w:type="gram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a=3</w:t>
      </w:r>
      <w:r w:rsidR="00917677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b=5</w:t>
      </w:r>
      <w:r w:rsidR="00917677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D143E5" w:rsidRPr="00D143E5" w:rsidRDefault="001B1BE6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if(a=</w:t>
      </w:r>
      <w:r w:rsidR="00917677">
        <w:rPr>
          <w:rFonts w:asciiTheme="minorEastAsia" w:hAnsiTheme="minorEastAsia" w:hint="eastAsia"/>
          <w:color w:val="000000"/>
          <w:szCs w:val="21"/>
          <w:shd w:val="clear" w:color="auto" w:fill="FFFFFF"/>
        </w:rPr>
        <w:t>=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b)</w:t>
      </w:r>
      <w:proofErr w:type="spellStart"/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(</w:t>
      </w:r>
      <w:r w:rsidR="00917677" w:rsidRPr="00363209">
        <w:rPr>
          <w:rFonts w:ascii="宋体" w:eastAsia="宋体" w:hAnsi="宋体" w:cs="Times New Roman"/>
          <w:kern w:val="0"/>
          <w:szCs w:val="21"/>
        </w:rPr>
        <w:t>"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％d=％d</w:t>
      </w:r>
      <w:r w:rsidR="00917677" w:rsidRPr="00363209">
        <w:rPr>
          <w:rFonts w:ascii="宋体" w:eastAsia="宋体" w:hAnsi="宋体" w:cs="Times New Roman"/>
          <w:kern w:val="0"/>
          <w:szCs w:val="21"/>
        </w:rPr>
        <w:t>"</w:t>
      </w:r>
      <w:r w:rsidR="00917677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proofErr w:type="spellStart"/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a</w:t>
      </w:r>
      <w:r w:rsidR="00917677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b</w:t>
      </w:r>
      <w:proofErr w:type="spellEnd"/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)</w:t>
      </w:r>
      <w:r w:rsidR="00917677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else </w:t>
      </w:r>
      <w:r w:rsidR="001E7C3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proofErr w:type="spell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(</w:t>
      </w:r>
      <w:r w:rsidR="00917677" w:rsidRPr="00363209">
        <w:rPr>
          <w:rFonts w:ascii="宋体" w:eastAsia="宋体" w:hAnsi="宋体" w:cs="Times New Roman"/>
          <w:kern w:val="0"/>
          <w:szCs w:val="21"/>
        </w:rPr>
        <w:t>"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％d!=％d</w:t>
      </w:r>
      <w:r w:rsidR="00917677" w:rsidRPr="00363209">
        <w:rPr>
          <w:rFonts w:ascii="宋体" w:eastAsia="宋体" w:hAnsi="宋体" w:cs="Times New Roman"/>
          <w:kern w:val="0"/>
          <w:szCs w:val="21"/>
        </w:rPr>
        <w:t>"</w:t>
      </w:r>
      <w:r w:rsidR="00917677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proofErr w:type="spell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a</w:t>
      </w:r>
      <w:r w:rsidR="00917677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b</w:t>
      </w:r>
      <w:proofErr w:type="spell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)</w:t>
      </w:r>
      <w:r w:rsidR="00917677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A．5=5   </w:t>
      </w:r>
      <w:r w:rsidR="001E7C3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B．3=3</w:t>
      </w:r>
      <w:r w:rsidR="001E7C3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C．</w:t>
      </w:r>
      <w:proofErr w:type="gram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3</w:t>
      </w:r>
      <w:r w:rsidR="001E7C35">
        <w:rPr>
          <w:rFonts w:asciiTheme="minorEastAsia" w:hAnsiTheme="minorEastAsia" w:hint="eastAsia"/>
          <w:color w:val="000000"/>
          <w:szCs w:val="21"/>
          <w:shd w:val="clear" w:color="auto" w:fill="FFFFFF"/>
        </w:rPr>
        <w:t>!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=</w:t>
      </w:r>
      <w:proofErr w:type="gram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5 </w:t>
      </w:r>
      <w:r w:rsidR="001E7C3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D．5</w:t>
      </w:r>
      <w:r w:rsidR="001E7C35">
        <w:rPr>
          <w:rFonts w:asciiTheme="minorEastAsia" w:hAnsiTheme="minorEastAsia" w:hint="eastAsia"/>
          <w:color w:val="000000"/>
          <w:szCs w:val="21"/>
          <w:shd w:val="clear" w:color="auto" w:fill="FFFFFF"/>
        </w:rPr>
        <w:t>!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=3</w:t>
      </w:r>
    </w:p>
    <w:p w:rsidR="00D143E5" w:rsidRPr="00D143E5" w:rsidRDefault="0079761D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4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．下列叙述中正确的是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(    )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。</w:t>
      </w:r>
    </w:p>
    <w:p w:rsidR="00D143E5" w:rsidRPr="00D143E5" w:rsidRDefault="00D143E5" w:rsidP="0079761D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A．break语句只能用于switch语句    B．在switch语句中必须使用default</w:t>
      </w:r>
    </w:p>
    <w:p w:rsidR="0079761D" w:rsidRDefault="00D143E5" w:rsidP="0079761D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C．break语句必须与switch语句中的</w:t>
      </w:r>
      <w:r w:rsidR="0066022F">
        <w:rPr>
          <w:rFonts w:asciiTheme="minorEastAsia" w:hAnsiTheme="minorEastAsia"/>
          <w:color w:val="000000"/>
          <w:szCs w:val="21"/>
          <w:shd w:val="clear" w:color="auto" w:fill="FFFFFF"/>
        </w:rPr>
        <w:t>c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ase配对使用  </w:t>
      </w:r>
    </w:p>
    <w:p w:rsidR="00D143E5" w:rsidRPr="00D143E5" w:rsidRDefault="00D143E5" w:rsidP="0079761D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D．在switch语句中，不一定使用break语句</w:t>
      </w:r>
    </w:p>
    <w:p w:rsidR="00D143E5" w:rsidRPr="00D143E5" w:rsidRDefault="0079761D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5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．在嵌套使用if语句时，</w:t>
      </w:r>
      <w:r w:rsidR="00BF2B15">
        <w:rPr>
          <w:rFonts w:asciiTheme="minorEastAsia" w:hAnsiTheme="minorEastAsia" w:hint="eastAsia"/>
          <w:color w:val="000000"/>
          <w:szCs w:val="21"/>
          <w:shd w:val="clear" w:color="auto" w:fill="FFFFFF"/>
        </w:rPr>
        <w:t>C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语言规定else总是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(    )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。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A．</w:t>
      </w:r>
      <w:proofErr w:type="gram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和之前</w:t>
      </w:r>
      <w:proofErr w:type="gram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与其具有相同缩进位置的if配对</w:t>
      </w:r>
      <w:r w:rsidR="0079761D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B</w:t>
      </w:r>
      <w:r w:rsidR="0079761D">
        <w:rPr>
          <w:rFonts w:asciiTheme="minorEastAsia" w:hAnsiTheme="minorEastAsia" w:hint="eastAsia"/>
          <w:color w:val="000000"/>
          <w:szCs w:val="21"/>
          <w:shd w:val="clear" w:color="auto" w:fill="FFFFFF"/>
        </w:rPr>
        <w:t>.</w:t>
      </w:r>
      <w:proofErr w:type="gram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和之前</w:t>
      </w:r>
      <w:proofErr w:type="gram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与其最近的if配对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c．</w:t>
      </w:r>
      <w:proofErr w:type="gram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和之前</w:t>
      </w:r>
      <w:proofErr w:type="gram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与其最近的且不带e</w:t>
      </w:r>
      <w:r w:rsidR="0079761D">
        <w:rPr>
          <w:rFonts w:asciiTheme="minorEastAsia" w:hAnsiTheme="minorEastAsia" w:hint="eastAsia"/>
          <w:color w:val="000000"/>
          <w:szCs w:val="21"/>
          <w:shd w:val="clear" w:color="auto" w:fill="FFFFFF"/>
        </w:rPr>
        <w:t>l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se的if配对</w:t>
      </w:r>
      <w:r w:rsidR="0079761D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D．</w:t>
      </w:r>
      <w:proofErr w:type="gram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和之前</w:t>
      </w:r>
      <w:proofErr w:type="gram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的第一个if配对</w:t>
      </w:r>
    </w:p>
    <w:p w:rsidR="00D143E5" w:rsidRPr="00D143E5" w:rsidRDefault="004E5F4C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6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．下列程序段的输出结果是</w:t>
      </w:r>
      <w:r w:rsidR="00B46CC3"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(    )</w:t>
      </w:r>
      <w:r w:rsidR="00B46CC3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。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</w:t>
      </w:r>
      <w:proofErr w:type="spellStart"/>
      <w:proofErr w:type="gram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int</w:t>
      </w:r>
      <w:proofErr w:type="spell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a</w:t>
      </w:r>
      <w:proofErr w:type="gram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=2</w:t>
      </w:r>
      <w:r w:rsidR="004E5F4C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b=</w:t>
      </w:r>
      <w:r w:rsidR="00F916AE">
        <w:rPr>
          <w:rFonts w:asciiTheme="minorEastAsia" w:hAnsiTheme="minorEastAsia" w:hint="eastAsia"/>
          <w:color w:val="000000"/>
          <w:szCs w:val="21"/>
          <w:shd w:val="clear" w:color="auto" w:fill="FFFFFF"/>
        </w:rPr>
        <w:t>-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1</w:t>
      </w:r>
      <w:r w:rsidR="004E5F4C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c=2</w:t>
      </w:r>
      <w:r w:rsidR="00F54D36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   </w:t>
      </w:r>
      <w:proofErr w:type="gramStart"/>
      <w:r w:rsidRPr="00D143E5">
        <w:rPr>
          <w:rFonts w:asciiTheme="minorEastAsia" w:hAnsiTheme="minorEastAsia"/>
          <w:color w:val="000000"/>
          <w:szCs w:val="21"/>
          <w:shd w:val="clear" w:color="auto" w:fill="FFFFFF"/>
        </w:rPr>
        <w:t>if(</w:t>
      </w:r>
      <w:proofErr w:type="gramEnd"/>
      <w:r w:rsidRPr="00D143E5">
        <w:rPr>
          <w:rFonts w:asciiTheme="minorEastAsia" w:hAnsiTheme="minorEastAsia"/>
          <w:color w:val="000000"/>
          <w:szCs w:val="21"/>
          <w:shd w:val="clear" w:color="auto" w:fill="FFFFFF"/>
        </w:rPr>
        <w:t>a&lt;b)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</w:t>
      </w:r>
      <w:proofErr w:type="gram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if(</w:t>
      </w:r>
      <w:proofErr w:type="gram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b&lt;0)  </w:t>
      </w:r>
      <w:r w:rsidR="00F916AE">
        <w:rPr>
          <w:rFonts w:asciiTheme="minorEastAsia" w:hAnsiTheme="minorEastAsia" w:hint="eastAsia"/>
          <w:color w:val="000000"/>
          <w:szCs w:val="21"/>
          <w:shd w:val="clear" w:color="auto" w:fill="FFFFFF"/>
        </w:rPr>
        <w:t>c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=0</w:t>
      </w:r>
      <w:r w:rsidR="00F54D36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</w:t>
      </w:r>
      <w:proofErr w:type="gram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else  </w:t>
      </w:r>
      <w:proofErr w:type="spell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c</w:t>
      </w:r>
      <w:proofErr w:type="gram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++</w:t>
      </w:r>
      <w:proofErr w:type="spellEnd"/>
      <w:r w:rsidR="00F54D36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</w:t>
      </w:r>
      <w:proofErr w:type="spell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(</w:t>
      </w:r>
      <w:r w:rsidR="00F54D36" w:rsidRPr="00363209">
        <w:rPr>
          <w:rFonts w:ascii="宋体" w:eastAsia="宋体" w:hAnsi="宋体" w:cs="Times New Roman"/>
          <w:kern w:val="0"/>
          <w:szCs w:val="21"/>
        </w:rPr>
        <w:t>"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％d＼</w:t>
      </w:r>
      <w:proofErr w:type="spell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n</w:t>
      </w:r>
      <w:r w:rsidR="00F54D36" w:rsidRPr="00363209">
        <w:rPr>
          <w:rFonts w:ascii="宋体" w:eastAsia="宋体" w:hAnsi="宋体" w:cs="Times New Roman"/>
          <w:kern w:val="0"/>
          <w:szCs w:val="21"/>
        </w:rPr>
        <w:t>"</w:t>
      </w:r>
      <w:r w:rsidR="00F54D36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c</w:t>
      </w:r>
      <w:proofErr w:type="spell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)</w:t>
      </w:r>
      <w:r w:rsidR="00F54D36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A．2    B．1    C．0    D．3</w:t>
      </w:r>
    </w:p>
    <w:p w:rsidR="00D143E5" w:rsidRPr="00D143E5" w:rsidRDefault="00823DE4" w:rsidP="00823DE4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7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．在执行以下程序段时，为使输出结果为t=4，则给a和b输入的值应满足的条件是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(    )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。</w:t>
      </w:r>
    </w:p>
    <w:p w:rsidR="00D143E5" w:rsidRPr="00D143E5" w:rsidRDefault="00823DE4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lastRenderedPageBreak/>
        <w:t>i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nt</w:t>
      </w:r>
      <w:proofErr w:type="spellEnd"/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proofErr w:type="spellStart"/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a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b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s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="00D143E5"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t</w:t>
      </w:r>
      <w:proofErr w:type="spellEnd"/>
      <w:proofErr w:type="gramEnd"/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D143E5" w:rsidRPr="00D143E5" w:rsidRDefault="00D143E5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scanf</w:t>
      </w:r>
      <w:proofErr w:type="spellEnd"/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(</w:t>
      </w:r>
      <w:r w:rsidR="005C273F" w:rsidRPr="00363209">
        <w:rPr>
          <w:rFonts w:ascii="宋体" w:eastAsia="宋体" w:hAnsi="宋体" w:cs="Times New Roman"/>
          <w:kern w:val="0"/>
          <w:szCs w:val="21"/>
        </w:rPr>
        <w:t>"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％d，％d</w:t>
      </w:r>
      <w:r w:rsidR="005C273F" w:rsidRPr="00363209">
        <w:rPr>
          <w:rFonts w:ascii="宋体" w:eastAsia="宋体" w:hAnsi="宋体" w:cs="Times New Roman"/>
          <w:kern w:val="0"/>
          <w:szCs w:val="21"/>
        </w:rPr>
        <w:t>"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＆a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D143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＆b)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DA26EA" w:rsidRDefault="00823DE4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s=1</w:t>
      </w:r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;t</w:t>
      </w:r>
      <w:proofErr w:type="gram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=1;</w:t>
      </w:r>
    </w:p>
    <w:p w:rsidR="00823DE4" w:rsidRDefault="00823DE4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if(</w:t>
      </w:r>
      <w:proofErr w:type="gram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a&gt;0)  s=s+1;</w:t>
      </w:r>
    </w:p>
    <w:p w:rsidR="00823DE4" w:rsidRDefault="00823DE4" w:rsidP="00323380">
      <w:pPr>
        <w:spacing w:line="360" w:lineRule="auto"/>
        <w:ind w:firstLineChars="400" w:firstLine="84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if(</w:t>
      </w:r>
      <w:proofErr w:type="gram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a&gt;b)  t=</w:t>
      </w:r>
      <w:proofErr w:type="spell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s+t</w:t>
      </w:r>
      <w:proofErr w:type="spell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823DE4" w:rsidRDefault="00823DE4" w:rsidP="00323380">
      <w:pPr>
        <w:spacing w:line="360" w:lineRule="auto"/>
        <w:ind w:firstLineChars="400" w:firstLine="84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else</w:t>
      </w:r>
      <w:proofErr w:type="gram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if(a==b)  t=5;</w:t>
      </w:r>
    </w:p>
    <w:p w:rsidR="00823DE4" w:rsidRDefault="00823DE4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else</w:t>
      </w:r>
      <w:proofErr w:type="gram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t=2*s;</w:t>
      </w:r>
    </w:p>
    <w:p w:rsidR="00823DE4" w:rsidRPr="00DA26EA" w:rsidRDefault="00823DE4" w:rsidP="00D143E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(</w:t>
      </w:r>
      <w:proofErr w:type="gramEnd"/>
      <w:r w:rsidR="005C273F" w:rsidRPr="00363209">
        <w:rPr>
          <w:rFonts w:ascii="宋体" w:eastAsia="宋体" w:hAnsi="宋体" w:cs="Times New Roman"/>
          <w:kern w:val="0"/>
          <w:szCs w:val="21"/>
        </w:rPr>
        <w:t>"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t=%d\</w:t>
      </w:r>
      <w:proofErr w:type="spell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n</w:t>
      </w:r>
      <w:r w:rsidR="005C273F" w:rsidRPr="00363209">
        <w:rPr>
          <w:rFonts w:ascii="宋体" w:eastAsia="宋体" w:hAnsi="宋体" w:cs="Times New Roman"/>
          <w:kern w:val="0"/>
          <w:szCs w:val="21"/>
        </w:rPr>
        <w:t>"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,t</w:t>
      </w:r>
      <w:proofErr w:type="spell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);</w:t>
      </w:r>
    </w:p>
    <w:p w:rsidR="00DA26EA" w:rsidRPr="00DA26EA" w:rsidRDefault="00823DE4" w:rsidP="00DA26EA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A.a</w:t>
      </w:r>
      <w:proofErr w:type="spell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&gt;b   B.0&lt;a&lt;b    C.</w:t>
      </w:r>
      <w:proofErr w:type="gram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0&gt;a&gt;b    </w:t>
      </w:r>
      <w:proofErr w:type="spell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D.a</w:t>
      </w:r>
      <w:proofErr w:type="spell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&lt;b&lt;0</w:t>
      </w:r>
    </w:p>
    <w:p w:rsidR="00DA26EA" w:rsidRPr="00DA26EA" w:rsidRDefault="00823DE4" w:rsidP="00DA26EA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8</w:t>
      </w:r>
      <w:r w:rsidR="00DA26EA"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．执行以下程序段：</w:t>
      </w:r>
    </w:p>
    <w:p w:rsidR="00DA26EA" w:rsidRPr="00DA26EA" w:rsidRDefault="008B7F43" w:rsidP="00DA26EA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</w:t>
      </w:r>
      <w:proofErr w:type="spellStart"/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int</w:t>
      </w:r>
      <w:proofErr w:type="spellEnd"/>
      <w:proofErr w:type="gram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s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=</w:t>
      </w:r>
      <w:r w:rsidR="00DA26EA"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15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DA26EA" w:rsidRPr="00DA26EA" w:rsidRDefault="00DA26EA" w:rsidP="00DA26EA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</w:t>
      </w:r>
      <w:proofErr w:type="gramStart"/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switch(</w:t>
      </w:r>
      <w:proofErr w:type="gramEnd"/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s</w:t>
      </w:r>
      <w:r w:rsidR="008B7F43">
        <w:rPr>
          <w:rFonts w:asciiTheme="minorEastAsia" w:hAnsiTheme="minorEastAsia" w:hint="eastAsia"/>
          <w:color w:val="000000"/>
          <w:szCs w:val="21"/>
          <w:shd w:val="clear" w:color="auto" w:fill="FFFFFF"/>
        </w:rPr>
        <w:t>/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4)</w:t>
      </w:r>
    </w:p>
    <w:p w:rsidR="008B7F43" w:rsidRDefault="00DA26EA" w:rsidP="00DA26EA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A26EA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   </w:t>
      </w:r>
      <w:proofErr w:type="gramStart"/>
      <w:r w:rsidRPr="00DA26EA">
        <w:rPr>
          <w:rFonts w:asciiTheme="minorEastAsia" w:hAnsiTheme="minorEastAsia"/>
          <w:color w:val="000000"/>
          <w:szCs w:val="21"/>
          <w:shd w:val="clear" w:color="auto" w:fill="FFFFFF"/>
        </w:rPr>
        <w:t>{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case</w:t>
      </w:r>
      <w:proofErr w:type="gramEnd"/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1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: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printf("1</w:t>
      </w:r>
      <w:r w:rsidR="005C273F" w:rsidRPr="00363209">
        <w:rPr>
          <w:rFonts w:ascii="宋体" w:eastAsia="宋体" w:hAnsi="宋体" w:cs="Times New Roman"/>
          <w:kern w:val="0"/>
          <w:szCs w:val="21"/>
        </w:rPr>
        <w:t>"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)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8B7F43" w:rsidRDefault="00DA26EA" w:rsidP="008B7F43">
      <w:pPr>
        <w:spacing w:line="360" w:lineRule="auto"/>
        <w:ind w:firstLineChars="450" w:firstLine="945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proofErr w:type="gramStart"/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case</w:t>
      </w:r>
      <w:proofErr w:type="gramEnd"/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2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: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printf("2")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8B7F43" w:rsidRDefault="00DA26EA" w:rsidP="008B7F43">
      <w:pPr>
        <w:spacing w:line="360" w:lineRule="auto"/>
        <w:ind w:firstLineChars="450" w:firstLine="945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proofErr w:type="gramStart"/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case</w:t>
      </w:r>
      <w:proofErr w:type="gramEnd"/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3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: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printf("3")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DA26EA" w:rsidRPr="00DA26EA" w:rsidRDefault="00DA26EA" w:rsidP="008B7F43">
      <w:pPr>
        <w:spacing w:line="360" w:lineRule="auto"/>
        <w:ind w:firstLineChars="450" w:firstLine="945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proofErr w:type="spellStart"/>
      <w:proofErr w:type="gramStart"/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default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:</w:t>
      </w:r>
      <w:proofErr w:type="gramEnd"/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(</w:t>
      </w:r>
      <w:r w:rsidR="005C273F" w:rsidRPr="00363209">
        <w:rPr>
          <w:rFonts w:ascii="宋体" w:eastAsia="宋体" w:hAnsi="宋体" w:cs="Times New Roman"/>
          <w:kern w:val="0"/>
          <w:szCs w:val="21"/>
        </w:rPr>
        <w:t>"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O</w:t>
      </w:r>
      <w:r w:rsidR="005C273F" w:rsidRPr="00363209">
        <w:rPr>
          <w:rFonts w:ascii="宋体" w:eastAsia="宋体" w:hAnsi="宋体" w:cs="Times New Roman"/>
          <w:kern w:val="0"/>
          <w:szCs w:val="21"/>
        </w:rPr>
        <w:t>"</w:t>
      </w:r>
      <w:r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)</w:t>
      </w:r>
      <w:r w:rsidR="005C273F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DA26EA" w:rsidRPr="00DA26EA" w:rsidRDefault="00DA26EA" w:rsidP="008B7F43">
      <w:pPr>
        <w:spacing w:line="360" w:lineRule="auto"/>
        <w:ind w:firstLineChars="450" w:firstLine="945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DA26EA">
        <w:rPr>
          <w:rFonts w:asciiTheme="minorEastAsia" w:hAnsiTheme="minorEastAsia"/>
          <w:color w:val="000000"/>
          <w:szCs w:val="21"/>
          <w:shd w:val="clear" w:color="auto" w:fill="FFFFFF"/>
        </w:rPr>
        <w:t>}</w:t>
      </w:r>
    </w:p>
    <w:p w:rsidR="00DA26EA" w:rsidRPr="00DA26EA" w:rsidRDefault="005C273F" w:rsidP="00DA26EA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执行</w:t>
      </w:r>
      <w:r w:rsidR="008B7F43">
        <w:rPr>
          <w:rFonts w:asciiTheme="minorEastAsia" w:hAnsiTheme="minorEastAsia" w:hint="eastAsia"/>
          <w:color w:val="000000"/>
          <w:szCs w:val="21"/>
          <w:shd w:val="clear" w:color="auto" w:fill="FFFFFF"/>
        </w:rPr>
        <w:t>后</w:t>
      </w:r>
      <w:r w:rsidR="00DA26EA"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结果是(</w:t>
      </w:r>
      <w:r w:rsidR="008B7F43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</w:t>
      </w:r>
      <w:r w:rsidR="00DA26EA"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)。</w:t>
      </w:r>
    </w:p>
    <w:p w:rsidR="00DA26EA" w:rsidRPr="00DA26EA" w:rsidRDefault="008B7F43" w:rsidP="00DA26EA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A.</w:t>
      </w:r>
      <w:r w:rsidR="00DA26EA"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3    B．20    C．30    D．10</w:t>
      </w:r>
    </w:p>
    <w:p w:rsidR="00DA26EA" w:rsidRPr="00DA26EA" w:rsidRDefault="00EE69AE" w:rsidP="00DA26EA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二</w:t>
      </w:r>
      <w:r w:rsidR="00DA26EA" w:rsidRPr="00DA26EA">
        <w:rPr>
          <w:rFonts w:asciiTheme="minorEastAsia" w:hAnsiTheme="minorEastAsia" w:hint="eastAsia"/>
          <w:color w:val="000000"/>
          <w:szCs w:val="21"/>
          <w:shd w:val="clear" w:color="auto" w:fill="FFFFFF"/>
        </w:rPr>
        <w:t>、填空题</w:t>
      </w:r>
    </w:p>
    <w:p w:rsidR="003C296F" w:rsidRPr="003C296F" w:rsidRDefault="003C296F" w:rsidP="00EA3D68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1．以下程序从键盘输入一个3位以内的正整数，若为3位数，则输出3，若为2位数，输出2，否则输出1</w:t>
      </w:r>
      <w:r w:rsidR="007A34E3">
        <w:rPr>
          <w:rFonts w:asciiTheme="minorEastAsia" w:hAnsiTheme="minorEastAsia" w:hint="eastAsia"/>
          <w:color w:val="000000"/>
          <w:szCs w:val="21"/>
          <w:shd w:val="clear" w:color="auto" w:fill="FFFFFF"/>
        </w:rPr>
        <w:t>。</w:t>
      </w:r>
    </w:p>
    <w:p w:rsidR="003C296F" w:rsidRPr="003C296F" w:rsidRDefault="003C296F" w:rsidP="003C296F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#include&lt;</w:t>
      </w:r>
      <w:proofErr w:type="spellStart"/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stdio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.</w:t>
      </w:r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h</w:t>
      </w:r>
      <w:proofErr w:type="spellEnd"/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&gt;</w:t>
      </w:r>
    </w:p>
    <w:p w:rsidR="003C296F" w:rsidRPr="003C296F" w:rsidRDefault="003C296F" w:rsidP="003C296F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3C296F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   </w:t>
      </w:r>
      <w:proofErr w:type="gramStart"/>
      <w:r w:rsidRPr="003C296F">
        <w:rPr>
          <w:rFonts w:asciiTheme="minorEastAsia" w:hAnsiTheme="minorEastAsia"/>
          <w:color w:val="000000"/>
          <w:szCs w:val="21"/>
          <w:shd w:val="clear" w:color="auto" w:fill="FFFFFF"/>
        </w:rPr>
        <w:t>main()</w:t>
      </w:r>
      <w:proofErr w:type="gramEnd"/>
    </w:p>
    <w:p w:rsidR="00B3567E" w:rsidRDefault="003C296F" w:rsidP="00B3567E">
      <w:pPr>
        <w:spacing w:line="360" w:lineRule="auto"/>
        <w:ind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3C296F">
        <w:rPr>
          <w:rFonts w:asciiTheme="minorEastAsia" w:hAnsiTheme="minorEastAsia"/>
          <w:color w:val="000000"/>
          <w:szCs w:val="21"/>
          <w:shd w:val="clear" w:color="auto" w:fill="FFFFFF"/>
        </w:rPr>
        <w:t>{</w:t>
      </w:r>
    </w:p>
    <w:p w:rsidR="00B3567E" w:rsidRDefault="00B3567E" w:rsidP="00B3567E">
      <w:pPr>
        <w:spacing w:line="360" w:lineRule="auto"/>
        <w:ind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in</w:t>
      </w:r>
      <w:r w:rsidR="003C296F"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t</w:t>
      </w:r>
      <w:proofErr w:type="spellEnd"/>
      <w:proofErr w:type="gramEnd"/>
      <w:r w:rsidR="003C296F"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a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B3567E" w:rsidRDefault="003C296F" w:rsidP="00B3567E">
      <w:pPr>
        <w:spacing w:line="360" w:lineRule="auto"/>
        <w:ind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(</w:t>
      </w:r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输入一个3位以内的整数a</w:t>
      </w:r>
      <w:r w:rsidR="00633B90">
        <w:rPr>
          <w:rFonts w:asciiTheme="minorEastAsia" w:hAnsiTheme="minorEastAsia" w:hint="eastAsia"/>
          <w:color w:val="000000"/>
          <w:szCs w:val="21"/>
          <w:shd w:val="clear" w:color="auto" w:fill="FFFFFF"/>
        </w:rPr>
        <w:t>\n</w:t>
      </w:r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)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B3567E" w:rsidRDefault="003C296F" w:rsidP="00B3567E">
      <w:pPr>
        <w:spacing w:line="360" w:lineRule="auto"/>
        <w:ind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proofErr w:type="gramStart"/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scanf</w:t>
      </w:r>
      <w:proofErr w:type="spellEnd"/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(</w:t>
      </w:r>
      <w:proofErr w:type="gramEnd"/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="008D7240">
        <w:rPr>
          <w:rFonts w:asciiTheme="minorEastAsia" w:hAnsiTheme="minorEastAsia"/>
          <w:color w:val="000000"/>
          <w:szCs w:val="21"/>
          <w:shd w:val="clear" w:color="auto" w:fill="FFFFFF"/>
        </w:rPr>
        <w:t>%</w:t>
      </w:r>
      <w:proofErr w:type="spellStart"/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d</w:t>
      </w:r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="008D7240">
        <w:rPr>
          <w:rFonts w:asciiTheme="minorEastAsia" w:hAnsiTheme="minorEastAsia"/>
          <w:color w:val="000000"/>
          <w:szCs w:val="21"/>
          <w:shd w:val="clear" w:color="auto" w:fill="FFFFFF"/>
        </w:rPr>
        <w:t>&amp;</w:t>
      </w:r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a</w:t>
      </w:r>
      <w:proofErr w:type="spellEnd"/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)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B3567E" w:rsidRDefault="003C296F" w:rsidP="00633B90">
      <w:pPr>
        <w:spacing w:line="360" w:lineRule="auto"/>
        <w:ind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 w:rsidRPr="003C296F">
        <w:rPr>
          <w:rFonts w:asciiTheme="minorEastAsia" w:hAnsiTheme="minorEastAsia"/>
          <w:color w:val="000000"/>
          <w:szCs w:val="21"/>
          <w:shd w:val="clear" w:color="auto" w:fill="FFFFFF"/>
        </w:rPr>
        <w:t>if(</w:t>
      </w:r>
      <w:proofErr w:type="gramEnd"/>
      <w:r w:rsidR="00A16DB0"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</w:t>
      </w:r>
      <w:r w:rsidRPr="003C296F">
        <w:rPr>
          <w:rFonts w:asciiTheme="minorEastAsia" w:hAnsiTheme="minorEastAsia"/>
          <w:color w:val="000000"/>
          <w:szCs w:val="21"/>
          <w:shd w:val="clear" w:color="auto" w:fill="FFFFFF"/>
        </w:rPr>
        <w:t>)</w:t>
      </w:r>
      <w:r w:rsidR="00633B90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proofErr w:type="spellStart"/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(</w:t>
      </w:r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3</w:t>
      </w:r>
      <w:r w:rsidR="00B3567E">
        <w:rPr>
          <w:rFonts w:asciiTheme="minorEastAsia" w:hAnsiTheme="minorEastAsia" w:hint="eastAsia"/>
          <w:color w:val="000000"/>
          <w:szCs w:val="21"/>
          <w:shd w:val="clear" w:color="auto" w:fill="FFFFFF"/>
        </w:rPr>
        <w:t>\</w:t>
      </w:r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n</w:t>
      </w:r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)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B3567E" w:rsidRDefault="003C296F" w:rsidP="00633B90">
      <w:pPr>
        <w:spacing w:line="360" w:lineRule="auto"/>
        <w:ind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 w:rsidRPr="003C296F">
        <w:rPr>
          <w:rFonts w:asciiTheme="minorEastAsia" w:hAnsiTheme="minorEastAsia"/>
          <w:color w:val="000000"/>
          <w:szCs w:val="21"/>
          <w:shd w:val="clear" w:color="auto" w:fill="FFFFFF"/>
        </w:rPr>
        <w:t>else</w:t>
      </w:r>
      <w:proofErr w:type="gramEnd"/>
      <w:r w:rsidRPr="003C296F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if(</w:t>
      </w:r>
      <w:r w:rsidR="00A16DB0"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</w:t>
      </w:r>
      <w:r w:rsidRPr="003C296F">
        <w:rPr>
          <w:rFonts w:asciiTheme="minorEastAsia" w:hAnsiTheme="minorEastAsia"/>
          <w:color w:val="000000"/>
          <w:szCs w:val="21"/>
          <w:shd w:val="clear" w:color="auto" w:fill="FFFFFF"/>
        </w:rPr>
        <w:t>)</w:t>
      </w:r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proofErr w:type="spellStart"/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(</w:t>
      </w:r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2</w:t>
      </w:r>
      <w:r w:rsidR="00B3567E">
        <w:rPr>
          <w:rFonts w:asciiTheme="minorEastAsia" w:hAnsiTheme="minorEastAsia" w:hint="eastAsia"/>
          <w:color w:val="000000"/>
          <w:szCs w:val="21"/>
          <w:shd w:val="clear" w:color="auto" w:fill="FFFFFF"/>
        </w:rPr>
        <w:t>\n</w:t>
      </w:r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)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3C296F" w:rsidRDefault="00A16DB0" w:rsidP="00B3567E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lastRenderedPageBreak/>
        <w:t xml:space="preserve">       </w:t>
      </w:r>
      <w:r w:rsidR="00633B90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proofErr w:type="spellStart"/>
      <w:proofErr w:type="gramStart"/>
      <w:r w:rsidR="003C296F"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 w:rsidR="003C296F"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(</w:t>
      </w:r>
      <w:proofErr w:type="gramEnd"/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="003C296F"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1</w:t>
      </w:r>
      <w:r w:rsidR="00B3567E">
        <w:rPr>
          <w:rFonts w:asciiTheme="minorEastAsia" w:hAnsiTheme="minorEastAsia" w:hint="eastAsia"/>
          <w:color w:val="000000"/>
          <w:szCs w:val="21"/>
          <w:shd w:val="clear" w:color="auto" w:fill="FFFFFF"/>
        </w:rPr>
        <w:t>\</w:t>
      </w:r>
      <w:r w:rsidR="00633B90">
        <w:rPr>
          <w:rFonts w:asciiTheme="minorEastAsia" w:hAnsiTheme="minorEastAsia" w:hint="eastAsia"/>
          <w:color w:val="000000"/>
          <w:szCs w:val="21"/>
          <w:shd w:val="clear" w:color="auto" w:fill="FFFFFF"/>
        </w:rPr>
        <w:t>n</w:t>
      </w:r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="003C296F"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)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B3567E" w:rsidRDefault="00B3567E" w:rsidP="00B3567E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}</w:t>
      </w:r>
    </w:p>
    <w:p w:rsidR="00EB2D37" w:rsidRDefault="00EB2D37" w:rsidP="00EB2D37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2.输入3个整数，找出最大的数。</w:t>
      </w:r>
    </w:p>
    <w:p w:rsidR="00EB2D37" w:rsidRDefault="00EB2D37" w:rsidP="00EB2D37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#include&lt;</w:t>
      </w:r>
      <w:proofErr w:type="spell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stdio.h</w:t>
      </w:r>
      <w:proofErr w:type="spell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&gt;</w:t>
      </w:r>
    </w:p>
    <w:p w:rsidR="00EB2D37" w:rsidRDefault="00EB2D37" w:rsidP="00EB2D37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main()</w:t>
      </w:r>
      <w:proofErr w:type="gramEnd"/>
    </w:p>
    <w:p w:rsidR="00EB2D37" w:rsidRDefault="00EB2D37" w:rsidP="00EB2D37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{</w:t>
      </w:r>
    </w:p>
    <w:p w:rsidR="00EB2D37" w:rsidRPr="00EB2D37" w:rsidRDefault="00EB2D37" w:rsidP="00EB2D37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proofErr w:type="gramStart"/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int</w:t>
      </w:r>
      <w:proofErr w:type="spellEnd"/>
      <w:proofErr w:type="gramEnd"/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proofErr w:type="spellStart"/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a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b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c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max</w:t>
      </w:r>
      <w:proofErr w:type="spellEnd"/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EB2D37" w:rsidRPr="00EB2D37" w:rsidRDefault="00EB2D37" w:rsidP="00EB2D37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scanf</w:t>
      </w:r>
      <w:proofErr w:type="spellEnd"/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(</w:t>
      </w:r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％d％d％d</w:t>
      </w:r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＆a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＆b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＆c)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EB2D37" w:rsidRDefault="00EB2D37" w:rsidP="00EB2D37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 w:rsidRPr="00EB2D37">
        <w:rPr>
          <w:rFonts w:asciiTheme="minorEastAsia" w:hAnsiTheme="minorEastAsia"/>
          <w:color w:val="000000"/>
          <w:szCs w:val="21"/>
          <w:shd w:val="clear" w:color="auto" w:fill="FFFFFF"/>
        </w:rPr>
        <w:t>if(</w:t>
      </w:r>
      <w:proofErr w:type="gramEnd"/>
      <w:r w:rsidRPr="00EB2D37">
        <w:rPr>
          <w:rFonts w:asciiTheme="minorEastAsia" w:hAnsiTheme="minorEastAsia"/>
          <w:color w:val="000000"/>
          <w:szCs w:val="21"/>
          <w:shd w:val="clear" w:color="auto" w:fill="FFFFFF"/>
        </w:rPr>
        <w:t>a&gt;b)</w:t>
      </w:r>
    </w:p>
    <w:p w:rsidR="00EB2D37" w:rsidRPr="00EB2D37" w:rsidRDefault="00EB2D37" w:rsidP="00EB2D37">
      <w:pPr>
        <w:spacing w:line="360" w:lineRule="auto"/>
        <w:ind w:firstLineChars="400" w:firstLine="84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 w:rsidRPr="00EB2D37">
        <w:rPr>
          <w:rFonts w:asciiTheme="minorEastAsia" w:hAnsiTheme="minorEastAsia"/>
          <w:color w:val="000000"/>
          <w:szCs w:val="21"/>
          <w:shd w:val="clear" w:color="auto" w:fill="FFFFFF"/>
        </w:rPr>
        <w:t>{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if</w:t>
      </w:r>
      <w:proofErr w:type="gram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(a&gt;c)</w:t>
      </w:r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    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EB2D37" w:rsidRPr="00EB2D37" w:rsidRDefault="00EB2D37" w:rsidP="00EB2D37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</w:t>
      </w:r>
      <w:proofErr w:type="gramStart"/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else</w:t>
      </w:r>
      <w:proofErr w:type="gramEnd"/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    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EB2D37" w:rsidRDefault="00EB2D37" w:rsidP="00EB2D37">
      <w:pPr>
        <w:spacing w:line="360" w:lineRule="auto"/>
        <w:ind w:firstLineChars="450" w:firstLine="945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EB2D37">
        <w:rPr>
          <w:rFonts w:asciiTheme="minorEastAsia" w:hAnsiTheme="minorEastAsia"/>
          <w:color w:val="000000"/>
          <w:szCs w:val="21"/>
          <w:shd w:val="clear" w:color="auto" w:fill="FFFFFF"/>
        </w:rPr>
        <w:t>}</w:t>
      </w:r>
    </w:p>
    <w:p w:rsidR="00EB2D37" w:rsidRDefault="00EB2D37" w:rsidP="00EB2D37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e</w:t>
      </w:r>
      <w:r w:rsidRPr="00EB2D37">
        <w:rPr>
          <w:rFonts w:asciiTheme="minorEastAsia" w:hAnsiTheme="minorEastAsia"/>
          <w:color w:val="000000"/>
          <w:szCs w:val="21"/>
          <w:shd w:val="clear" w:color="auto" w:fill="FFFFFF"/>
        </w:rPr>
        <w:t>lse</w:t>
      </w:r>
      <w:proofErr w:type="gramEnd"/>
    </w:p>
    <w:p w:rsidR="00EB2D37" w:rsidRPr="00EB2D37" w:rsidRDefault="00EB2D37" w:rsidP="00EB2D37">
      <w:pPr>
        <w:spacing w:line="360" w:lineRule="auto"/>
        <w:ind w:firstLineChars="400" w:firstLine="84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EB2D37">
        <w:rPr>
          <w:rFonts w:asciiTheme="minorEastAsia" w:hAnsiTheme="minorEastAsia"/>
          <w:color w:val="000000"/>
          <w:szCs w:val="21"/>
          <w:shd w:val="clear" w:color="auto" w:fill="FFFFFF"/>
        </w:rPr>
        <w:t>{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</w:t>
      </w:r>
      <w:proofErr w:type="gramStart"/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if(</w:t>
      </w:r>
      <w:proofErr w:type="gramEnd"/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    </w:t>
      </w:r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)max=b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EB2D37" w:rsidRPr="00EB2D37" w:rsidRDefault="00EB2D37" w:rsidP="00EB2D37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</w:t>
      </w:r>
      <w:proofErr w:type="gramStart"/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else</w:t>
      </w:r>
      <w:proofErr w:type="gramEnd"/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    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EB2D37" w:rsidRPr="00EB2D37" w:rsidRDefault="00EB2D37" w:rsidP="00EB2D37">
      <w:pPr>
        <w:spacing w:line="360" w:lineRule="auto"/>
        <w:ind w:firstLineChars="450" w:firstLine="945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EB2D37">
        <w:rPr>
          <w:rFonts w:asciiTheme="minorEastAsia" w:hAnsiTheme="minorEastAsia"/>
          <w:color w:val="000000"/>
          <w:szCs w:val="21"/>
          <w:shd w:val="clear" w:color="auto" w:fill="FFFFFF"/>
        </w:rPr>
        <w:t>}</w:t>
      </w:r>
    </w:p>
    <w:p w:rsidR="00EB2D37" w:rsidRDefault="00EB2D37" w:rsidP="00EB2D37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(</w:t>
      </w:r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The max is％d＼</w:t>
      </w:r>
      <w:proofErr w:type="spellStart"/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n</w:t>
      </w:r>
      <w:r w:rsidR="004A1C49" w:rsidRPr="00363209">
        <w:rPr>
          <w:rFonts w:ascii="宋体" w:eastAsia="宋体" w:hAnsi="宋体" w:cs="Times New Roman"/>
          <w:kern w:val="0"/>
          <w:szCs w:val="21"/>
        </w:rPr>
        <w:t>"</w:t>
      </w:r>
      <w:r w:rsidR="004A1C49">
        <w:rPr>
          <w:rFonts w:asciiTheme="minorEastAsia" w:hAnsiTheme="minorEastAsia" w:hint="eastAsia"/>
          <w:color w:val="000000"/>
          <w:szCs w:val="21"/>
          <w:shd w:val="clear" w:color="auto" w:fill="FFFFFF"/>
        </w:rPr>
        <w:t>,</w:t>
      </w:r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max</w:t>
      </w:r>
      <w:proofErr w:type="spellEnd"/>
      <w:r w:rsidRPr="00EB2D37">
        <w:rPr>
          <w:rFonts w:asciiTheme="minorEastAsia" w:hAnsiTheme="minorEastAsia" w:hint="eastAsia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;</w:t>
      </w:r>
    </w:p>
    <w:p w:rsidR="00EB2D37" w:rsidRPr="00EB2D37" w:rsidRDefault="00EB2D37" w:rsidP="00EB2D37">
      <w:pPr>
        <w:spacing w:line="360" w:lineRule="auto"/>
        <w:ind w:firstLineChars="250" w:firstLine="525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}</w:t>
      </w:r>
    </w:p>
    <w:p w:rsidR="009B68A9" w:rsidRDefault="00AE23F9" w:rsidP="00C100D8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三</w:t>
      </w:r>
      <w:r w:rsidR="003C296F"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、编写程序</w:t>
      </w:r>
    </w:p>
    <w:p w:rsidR="00DB4546" w:rsidRDefault="003C296F" w:rsidP="00C100D8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3C296F">
        <w:rPr>
          <w:rFonts w:asciiTheme="minorEastAsia" w:hAnsiTheme="minorEastAsia" w:hint="eastAsia"/>
          <w:color w:val="000000"/>
          <w:szCs w:val="21"/>
          <w:shd w:val="clear" w:color="auto" w:fill="FFFFFF"/>
        </w:rPr>
        <w:t>1</w:t>
      </w:r>
      <w:r w:rsid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</w:t>
      </w:r>
      <w:r w:rsidR="00DB4546">
        <w:rPr>
          <w:rFonts w:asciiTheme="minorEastAsia" w:hAnsiTheme="minorEastAsia" w:hint="eastAsia"/>
          <w:color w:val="000000"/>
          <w:szCs w:val="21"/>
          <w:shd w:val="clear" w:color="auto" w:fill="FFFFFF"/>
        </w:rPr>
        <w:t>输入3个整数，按从小到大</w:t>
      </w:r>
      <w:r w:rsidR="00A742E5">
        <w:rPr>
          <w:rFonts w:asciiTheme="minorEastAsia" w:hAnsiTheme="minorEastAsia" w:hint="eastAsia"/>
          <w:color w:val="000000"/>
          <w:szCs w:val="21"/>
          <w:shd w:val="clear" w:color="auto" w:fill="FFFFFF"/>
        </w:rPr>
        <w:t>顺序</w:t>
      </w:r>
      <w:r w:rsidR="00DB4546">
        <w:rPr>
          <w:rFonts w:asciiTheme="minorEastAsia" w:hAnsiTheme="minorEastAsia" w:hint="eastAsia"/>
          <w:color w:val="000000"/>
          <w:szCs w:val="21"/>
          <w:shd w:val="clear" w:color="auto" w:fill="FFFFFF"/>
        </w:rPr>
        <w:t>输出。</w:t>
      </w:r>
    </w:p>
    <w:p w:rsidR="000E4C51" w:rsidRDefault="000E4C51" w:rsidP="000E4C51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2.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输入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学生人数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n，再输入n</w:t>
      </w:r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个</w:t>
      </w:r>
      <w:proofErr w:type="gram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学生的成绩，统计五分制成绩的分布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。百分制成绩到五分制成绩的转换规则：大于或等于90分为A，小于90分且大于或等80分为B，小于80分且大于或等于70为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C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，小于70分且大于或等于60为D，小于60为E。</w:t>
      </w:r>
    </w:p>
    <w:p w:rsidR="00773876" w:rsidRDefault="000E4C51" w:rsidP="00A12168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3</w:t>
      </w:r>
      <w:r w:rsid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</w:t>
      </w:r>
      <w:r w:rsidR="00A12168"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某城市出租车收费标准如下：起步里程为3公里，起步费10</w:t>
      </w:r>
      <w:r w:rsidR="00E15119">
        <w:rPr>
          <w:rFonts w:asciiTheme="minorEastAsia" w:hAnsiTheme="minorEastAsia" w:hint="eastAsia"/>
          <w:color w:val="000000"/>
          <w:szCs w:val="21"/>
          <w:shd w:val="clear" w:color="auto" w:fill="FFFFFF"/>
        </w:rPr>
        <w:t>元</w:t>
      </w:r>
      <w:r w:rsidR="00A12168"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；超过起步里程后10公里内，每公里2元；超过10公里以上的部分加收50</w:t>
      </w:r>
      <w:r w:rsidR="00E15119">
        <w:rPr>
          <w:rFonts w:asciiTheme="minorEastAsia" w:hAnsiTheme="minorEastAsia" w:hint="eastAsia"/>
          <w:color w:val="000000"/>
          <w:szCs w:val="21"/>
          <w:shd w:val="clear" w:color="auto" w:fill="FFFFFF"/>
        </w:rPr>
        <w:t>%</w:t>
      </w:r>
      <w:r w:rsidR="00A12168"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的空驶补费，即每公里3元；营运过程中，因路阻及乘客要求临时停车的，按每5分钟2元计收</w:t>
      </w:r>
      <w:r w:rsidR="00180408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（不足</w:t>
      </w:r>
      <w:r w:rsidR="00180408"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5分钟则不收费</w:t>
      </w:r>
      <w:r w:rsidR="00180408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）</w:t>
      </w:r>
      <w:r w:rsidR="00A12168"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。运价计费尾数四舍五</w:t>
      </w:r>
      <w:r w:rsidR="00180408">
        <w:rPr>
          <w:rFonts w:asciiTheme="minorEastAsia" w:hAnsiTheme="minorEastAsia" w:hint="eastAsia"/>
          <w:color w:val="000000"/>
          <w:szCs w:val="21"/>
          <w:shd w:val="clear" w:color="auto" w:fill="FFFFFF"/>
        </w:rPr>
        <w:t>入</w:t>
      </w:r>
      <w:r w:rsidR="00A12168"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，保留到元。编写程序，输入行驶里程</w:t>
      </w:r>
      <w:r w:rsidR="00180408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（公里）</w:t>
      </w:r>
      <w:r w:rsidR="00A12168"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与等待时间(分钟)，计算并输出乘客应支付的车费(元)。</w:t>
      </w:r>
    </w:p>
    <w:p w:rsidR="00B006C5" w:rsidRPr="00B006C5" w:rsidRDefault="00B006C5" w:rsidP="00B006C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4.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企业发放的奖金根据利润提成。利润I低于或等于100000元的，奖金可提成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10%；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利润高于100000元，低于200000元(100000&lt;I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≤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200000)时，低于100000元的部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分按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10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%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提成，高于100000元的部分，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按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7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.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5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%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提成；</w:t>
      </w:r>
      <w:r w:rsidR="00122B5D">
        <w:rPr>
          <w:rFonts w:asciiTheme="minorEastAsia" w:hAnsiTheme="minorEastAsia" w:hint="eastAsia"/>
          <w:color w:val="000000"/>
          <w:szCs w:val="21"/>
          <w:shd w:val="clear" w:color="auto" w:fill="FFFFFF"/>
        </w:rPr>
        <w:t>利润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200000&lt;I≤400000时，低于</w:t>
      </w:r>
      <w:r w:rsidR="00122B5D">
        <w:rPr>
          <w:rFonts w:asciiTheme="minorEastAsia" w:hAnsiTheme="minorEastAsia" w:hint="eastAsia"/>
          <w:color w:val="000000"/>
          <w:szCs w:val="21"/>
          <w:shd w:val="clear" w:color="auto" w:fill="FFFFFF"/>
        </w:rPr>
        <w:t>2000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00元的部分仍按上述办法提成(下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lastRenderedPageBreak/>
        <w:t>同)</w:t>
      </w:r>
      <w:r w:rsidR="00122B5D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，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高于200000元的部分按5％提成；</w:t>
      </w:r>
      <w:r w:rsidR="00122B5D">
        <w:rPr>
          <w:rFonts w:asciiTheme="minorEastAsia" w:hAnsiTheme="minorEastAsia" w:hint="eastAsia"/>
          <w:color w:val="000000"/>
          <w:szCs w:val="21"/>
          <w:shd w:val="clear" w:color="auto" w:fill="FFFFFF"/>
        </w:rPr>
        <w:t>利润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400000&lt;</w:t>
      </w:r>
      <w:r w:rsidR="00122B5D">
        <w:rPr>
          <w:rFonts w:asciiTheme="minorEastAsia" w:hAnsiTheme="minorEastAsia" w:hint="eastAsia"/>
          <w:color w:val="000000"/>
          <w:szCs w:val="21"/>
          <w:shd w:val="clear" w:color="auto" w:fill="FFFFFF"/>
        </w:rPr>
        <w:t>I</w:t>
      </w:r>
      <w:r w:rsidR="00122B5D"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≤</w:t>
      </w:r>
      <w:r w:rsidR="00122B5D">
        <w:rPr>
          <w:rFonts w:asciiTheme="minorEastAsia" w:hAnsiTheme="minorEastAsia" w:hint="eastAsia"/>
          <w:color w:val="000000"/>
          <w:szCs w:val="21"/>
          <w:shd w:val="clear" w:color="auto" w:fill="FFFFFF"/>
        </w:rPr>
        <w:t>60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0000元时，高于</w:t>
      </w:r>
      <w:r w:rsidR="00122B5D">
        <w:rPr>
          <w:rFonts w:asciiTheme="minorEastAsia" w:hAnsiTheme="minorEastAsia" w:hint="eastAsia"/>
          <w:color w:val="000000"/>
          <w:szCs w:val="21"/>
          <w:shd w:val="clear" w:color="auto" w:fill="FFFFFF"/>
        </w:rPr>
        <w:t>400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000元的部分按3％提成；</w:t>
      </w:r>
      <w:r w:rsidR="00122B5D">
        <w:rPr>
          <w:rFonts w:asciiTheme="minorEastAsia" w:hAnsiTheme="minorEastAsia" w:hint="eastAsia"/>
          <w:color w:val="000000"/>
          <w:szCs w:val="21"/>
          <w:shd w:val="clear" w:color="auto" w:fill="FFFFFF"/>
        </w:rPr>
        <w:t>利润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600000&lt;I≤1000000时，高于</w:t>
      </w:r>
      <w:r w:rsidR="00122B5D">
        <w:rPr>
          <w:rFonts w:asciiTheme="minorEastAsia" w:hAnsiTheme="minorEastAsia" w:hint="eastAsia"/>
          <w:color w:val="000000"/>
          <w:szCs w:val="21"/>
          <w:shd w:val="clear" w:color="auto" w:fill="FFFFFF"/>
        </w:rPr>
        <w:t>6000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OO元的部分按1</w:t>
      </w:r>
      <w:r w:rsidR="00122B5D">
        <w:rPr>
          <w:rFonts w:asciiTheme="minorEastAsia" w:hAnsiTheme="minorEastAsia" w:hint="eastAsia"/>
          <w:color w:val="000000"/>
          <w:szCs w:val="21"/>
          <w:shd w:val="clear" w:color="auto" w:fill="FFFFFF"/>
        </w:rPr>
        <w:t>.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5％提成；</w:t>
      </w:r>
      <w:r w:rsidR="00122B5D">
        <w:rPr>
          <w:rFonts w:asciiTheme="minorEastAsia" w:hAnsiTheme="minorEastAsia" w:hint="eastAsia"/>
          <w:color w:val="000000"/>
          <w:szCs w:val="21"/>
          <w:shd w:val="clear" w:color="auto" w:fill="FFFFFF"/>
        </w:rPr>
        <w:t>利润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I&gt; </w:t>
      </w:r>
      <w:r w:rsidR="00F916AE">
        <w:rPr>
          <w:rFonts w:asciiTheme="minorEastAsia" w:hAnsiTheme="minorEastAsia" w:hint="eastAsia"/>
          <w:color w:val="000000"/>
          <w:szCs w:val="21"/>
          <w:shd w:val="clear" w:color="auto" w:fill="FFFFFF"/>
        </w:rPr>
        <w:t>1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000 000时，超过1000000元的部分按1％提成。从</w:t>
      </w:r>
      <w:r w:rsidR="00122B5D">
        <w:rPr>
          <w:rFonts w:asciiTheme="minorEastAsia" w:hAnsiTheme="minorEastAsia" w:hint="eastAsia"/>
          <w:color w:val="000000"/>
          <w:szCs w:val="21"/>
          <w:shd w:val="clear" w:color="auto" w:fill="FFFFFF"/>
        </w:rPr>
        <w:t>键盘输入</w:t>
      </w:r>
      <w:proofErr w:type="gramStart"/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当月利润</w:t>
      </w:r>
      <w:proofErr w:type="gramEnd"/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I，求应发奖金总数。要求：</w:t>
      </w:r>
    </w:p>
    <w:p w:rsidR="00B006C5" w:rsidRPr="00B006C5" w:rsidRDefault="00B006C5" w:rsidP="00B006C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(1)用if语句编程序；</w:t>
      </w:r>
    </w:p>
    <w:p w:rsidR="00B006C5" w:rsidRDefault="00B006C5" w:rsidP="00B006C5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(2)用switch语句编程序。</w:t>
      </w:r>
    </w:p>
    <w:p w:rsidR="00D55BC3" w:rsidRDefault="00D55BC3" w:rsidP="00D55BC3">
      <w:pPr>
        <w:pStyle w:val="2"/>
      </w:pPr>
      <w:r>
        <w:rPr>
          <w:rFonts w:hint="eastAsia"/>
        </w:rPr>
        <w:t>参考答案</w:t>
      </w:r>
    </w:p>
    <w:p w:rsidR="00D55BC3" w:rsidRDefault="00D55BC3" w:rsidP="00D55BC3"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一、选择题</w:t>
      </w:r>
    </w:p>
    <w:tbl>
      <w:tblPr>
        <w:tblStyle w:val="a7"/>
        <w:tblW w:w="0" w:type="auto"/>
        <w:tblInd w:w="420" w:type="dxa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5"/>
        <w:gridCol w:w="985"/>
        <w:gridCol w:w="985"/>
        <w:gridCol w:w="985"/>
        <w:gridCol w:w="986"/>
      </w:tblGrid>
      <w:tr w:rsidR="007322DB" w:rsidTr="007322DB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题号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4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5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6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8</w:t>
            </w:r>
          </w:p>
        </w:tc>
      </w:tr>
      <w:tr w:rsidR="007322DB" w:rsidTr="007322DB"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答案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B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C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/>
              </w:rPr>
              <w:t>D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2DB" w:rsidRDefault="007322DB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B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DB" w:rsidRDefault="00BF0B7D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A</w:t>
            </w:r>
          </w:p>
        </w:tc>
        <w:tc>
          <w:tcPr>
            <w:tcW w:w="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DB" w:rsidRDefault="00323380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A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2DB" w:rsidRDefault="00EC7397" w:rsidP="00284D7B">
            <w:pPr>
              <w:spacing w:line="360" w:lineRule="auto"/>
              <w:jc w:val="center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>C</w:t>
            </w:r>
          </w:p>
        </w:tc>
      </w:tr>
    </w:tbl>
    <w:p w:rsidR="00D55BC3" w:rsidRPr="00724EAF" w:rsidRDefault="00D55BC3" w:rsidP="00D55BC3">
      <w:pPr>
        <w:spacing w:line="360" w:lineRule="auto"/>
        <w:rPr>
          <w:rFonts w:asciiTheme="minorEastAsia" w:hAnsiTheme="minorEastAsia"/>
          <w:b/>
        </w:rPr>
      </w:pPr>
      <w:r w:rsidRPr="00724EAF">
        <w:rPr>
          <w:rFonts w:asciiTheme="minorEastAsia" w:hAnsiTheme="minorEastAsia" w:hint="eastAsia"/>
          <w:b/>
        </w:rPr>
        <w:t>二、填空题</w:t>
      </w:r>
    </w:p>
    <w:p w:rsidR="00D55BC3" w:rsidRDefault="00D55BC3" w:rsidP="00D55BC3">
      <w:pPr>
        <w:spacing w:line="360" w:lineRule="auto"/>
        <w:ind w:firstLine="420"/>
        <w:rPr>
          <w:rFonts w:asciiTheme="minorEastAsia" w:hAnsiTheme="minorEastAsia"/>
        </w:rPr>
      </w:pPr>
      <w:r w:rsidRPr="006B7644">
        <w:rPr>
          <w:rFonts w:asciiTheme="minorEastAsia" w:hAnsiTheme="minorEastAsia"/>
        </w:rPr>
        <w:t>1.</w:t>
      </w:r>
      <w:r>
        <w:rPr>
          <w:rFonts w:asciiTheme="minorEastAsia" w:hAnsiTheme="minorEastAsia"/>
        </w:rPr>
        <w:t>#include&lt;</w:t>
      </w:r>
      <w:proofErr w:type="spellStart"/>
      <w:r>
        <w:rPr>
          <w:rFonts w:asciiTheme="minorEastAsia" w:hAnsiTheme="minorEastAsia"/>
        </w:rPr>
        <w:t>math.h</w:t>
      </w:r>
      <w:proofErr w:type="spellEnd"/>
      <w:r>
        <w:rPr>
          <w:rFonts w:asciiTheme="minorEastAsia" w:hAnsiTheme="minorEastAsia"/>
        </w:rPr>
        <w:t>&gt;</w:t>
      </w:r>
      <w:r>
        <w:rPr>
          <w:rFonts w:asciiTheme="minorEastAsia" w:hAnsiTheme="minorEastAsia" w:hint="eastAsia"/>
        </w:rPr>
        <w:t>、#</w:t>
      </w:r>
      <w:r>
        <w:rPr>
          <w:rFonts w:asciiTheme="minorEastAsia" w:hAnsiTheme="minorEastAsia"/>
        </w:rPr>
        <w:t>include&lt;</w:t>
      </w:r>
      <w:proofErr w:type="spellStart"/>
      <w:r>
        <w:rPr>
          <w:rFonts w:asciiTheme="minorEastAsia" w:hAnsiTheme="minorEastAsia"/>
        </w:rPr>
        <w:t>stdio.h</w:t>
      </w:r>
      <w:proofErr w:type="spellEnd"/>
      <w:r>
        <w:rPr>
          <w:rFonts w:asciiTheme="minorEastAsia" w:hAnsiTheme="minorEastAsia"/>
        </w:rPr>
        <w:t>&gt;</w:t>
      </w:r>
    </w:p>
    <w:p w:rsidR="00D55BC3" w:rsidRDefault="00D55BC3" w:rsidP="00D55BC3">
      <w:pPr>
        <w:spacing w:line="360" w:lineRule="auto"/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>2.%d</w:t>
      </w:r>
      <w:r>
        <w:rPr>
          <w:rFonts w:asciiTheme="minorEastAsia" w:hAnsiTheme="minorEastAsia" w:hint="eastAsia"/>
        </w:rPr>
        <w:t>、%</w:t>
      </w:r>
      <w:r>
        <w:rPr>
          <w:rFonts w:asciiTheme="minorEastAsia" w:hAnsiTheme="minorEastAsia"/>
        </w:rPr>
        <w:t>f</w:t>
      </w:r>
      <w:r>
        <w:rPr>
          <w:rFonts w:asciiTheme="minorEastAsia" w:hAnsiTheme="minorEastAsia" w:hint="eastAsia"/>
        </w:rPr>
        <w:t>、%</w:t>
      </w:r>
      <w:r>
        <w:rPr>
          <w:rFonts w:asciiTheme="minorEastAsia" w:hAnsiTheme="minorEastAsia"/>
        </w:rPr>
        <w:t>c</w:t>
      </w:r>
    </w:p>
    <w:p w:rsidR="00D55BC3" w:rsidRDefault="00D55BC3" w:rsidP="00D55BC3">
      <w:pPr>
        <w:spacing w:line="360" w:lineRule="auto"/>
        <w:ind w:firstLine="420"/>
        <w:rPr>
          <w:rFonts w:asciiTheme="minorEastAsia" w:hAnsiTheme="minorEastAsia"/>
        </w:rPr>
      </w:pPr>
      <w:proofErr w:type="gramStart"/>
      <w:r>
        <w:rPr>
          <w:rFonts w:asciiTheme="minorEastAsia" w:hAnsiTheme="minorEastAsia" w:hint="eastAsia"/>
        </w:rPr>
        <w:t>3</w:t>
      </w:r>
      <w:r>
        <w:rPr>
          <w:rFonts w:asciiTheme="minorEastAsia" w:hAnsiTheme="minorEastAsia"/>
        </w:rPr>
        <w:t>.a</w:t>
      </w:r>
      <w:proofErr w:type="gramEnd"/>
      <w:r>
        <w:rPr>
          <w:rFonts w:asciiTheme="minorEastAsia" w:hAnsiTheme="minorEastAsia"/>
        </w:rPr>
        <w:t>=2#b=3</w:t>
      </w:r>
    </w:p>
    <w:p w:rsidR="00D55BC3" w:rsidRDefault="00D55BC3" w:rsidP="00D55BC3">
      <w:pPr>
        <w:spacing w:line="360" w:lineRule="auto"/>
        <w:ind w:firstLine="420"/>
        <w:rPr>
          <w:rFonts w:asciiTheme="minorEastAsia" w:hAnsiTheme="minorEastAsia"/>
        </w:rPr>
      </w:pPr>
      <w:proofErr w:type="gramStart"/>
      <w:r>
        <w:rPr>
          <w:rFonts w:asciiTheme="minorEastAsia" w:hAnsiTheme="minorEastAsia"/>
        </w:rPr>
        <w:t>4.temp</w:t>
      </w:r>
      <w:proofErr w:type="gramEnd"/>
      <w:r>
        <w:rPr>
          <w:rFonts w:asciiTheme="minorEastAsia" w:hAnsiTheme="minorEastAsia"/>
        </w:rPr>
        <w:t>=a;        b=temp;</w:t>
      </w:r>
    </w:p>
    <w:p w:rsidR="00D55BC3" w:rsidRDefault="00D55BC3" w:rsidP="00D55BC3">
      <w:pPr>
        <w:spacing w:line="360" w:lineRule="auto"/>
        <w:ind w:firstLine="420"/>
        <w:rPr>
          <w:rFonts w:asciiTheme="minorEastAsia" w:hAnsiTheme="minorEastAsia"/>
        </w:rPr>
      </w:pPr>
      <w:proofErr w:type="gramStart"/>
      <w:r>
        <w:rPr>
          <w:rFonts w:asciiTheme="minorEastAsia" w:hAnsiTheme="minorEastAsia"/>
        </w:rPr>
        <w:t>5.A</w:t>
      </w:r>
      <w:proofErr w:type="gramEnd"/>
    </w:p>
    <w:p w:rsidR="00D55BC3" w:rsidRDefault="00D55BC3" w:rsidP="00D55BC3">
      <w:pPr>
        <w:spacing w:line="360" w:lineRule="auto"/>
        <w:ind w:firstLine="420"/>
        <w:rPr>
          <w:rFonts w:asciiTheme="minorEastAsia" w:hAnsiTheme="minorEastAsia"/>
        </w:rPr>
      </w:pPr>
      <w:proofErr w:type="gramStart"/>
      <w:r>
        <w:rPr>
          <w:rFonts w:asciiTheme="minorEastAsia" w:hAnsiTheme="minorEastAsia"/>
        </w:rPr>
        <w:t>6.i</w:t>
      </w:r>
      <w:proofErr w:type="gramEnd"/>
      <w:r>
        <w:rPr>
          <w:rFonts w:asciiTheme="minorEastAsia" w:hAnsiTheme="minorEastAsia"/>
        </w:rPr>
        <w:t>=    -2,37777777776,fffffffe,4294967294,C</w:t>
      </w:r>
    </w:p>
    <w:p w:rsidR="00D55BC3" w:rsidRPr="006B7644" w:rsidRDefault="00D55BC3" w:rsidP="00D55BC3">
      <w:pPr>
        <w:spacing w:line="360" w:lineRule="auto"/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  x=0f,    345.68</w:t>
      </w:r>
      <w:proofErr w:type="gramStart"/>
      <w:r>
        <w:rPr>
          <w:rFonts w:asciiTheme="minorEastAsia" w:hAnsiTheme="minorEastAsia"/>
        </w:rPr>
        <w:t>,345.6780</w:t>
      </w:r>
      <w:proofErr w:type="gramEnd"/>
      <w:r>
        <w:rPr>
          <w:rFonts w:asciiTheme="minorEastAsia" w:hAnsiTheme="minorEastAsia"/>
        </w:rPr>
        <w:t xml:space="preserve">  ,345.68,345.678009</w:t>
      </w:r>
    </w:p>
    <w:p w:rsidR="00D55BC3" w:rsidRDefault="00D55BC3" w:rsidP="00D55BC3">
      <w:pPr>
        <w:spacing w:line="360" w:lineRule="auto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  <w:b/>
        </w:rPr>
        <w:t>三、程序设计题</w:t>
      </w:r>
    </w:p>
    <w:p w:rsidR="00B7178D" w:rsidRDefault="00D55BC3" w:rsidP="00C659FB">
      <w:pPr>
        <w:ind w:firstLine="420"/>
      </w:pPr>
      <w:r>
        <w:rPr>
          <w:rFonts w:asciiTheme="minorEastAsia" w:hAnsiTheme="minorEastAsia" w:hint="eastAsia"/>
        </w:rPr>
        <w:t>1.</w:t>
      </w:r>
      <w:r w:rsidR="00B7178D">
        <w:t>输入</w:t>
      </w:r>
      <w:r w:rsidR="00B7178D">
        <w:t>3</w:t>
      </w:r>
      <w:r w:rsidR="00B7178D">
        <w:t>个整数，按从小到大的顺序输出。试编写相应程序。</w:t>
      </w:r>
    </w:p>
    <w:p w:rsidR="00B7178D" w:rsidRPr="002D02C1" w:rsidRDefault="00B7178D" w:rsidP="00C659FB">
      <w:pPr>
        <w:ind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#include</w:t>
      </w:r>
      <w:r w:rsidRPr="002D02C1">
        <w:rPr>
          <w:rFonts w:asciiTheme="minorEastAsia" w:hAnsiTheme="minorEastAsia" w:hint="eastAsia"/>
          <w:color w:val="000000"/>
          <w:szCs w:val="21"/>
          <w:shd w:val="clear" w:color="auto" w:fill="FFFFFF"/>
        </w:rPr>
        <w:t>&lt;</w:t>
      </w:r>
      <w:proofErr w:type="spellStart"/>
      <w:r w:rsidRPr="002D02C1">
        <w:rPr>
          <w:rFonts w:asciiTheme="minorEastAsia" w:hAnsiTheme="minorEastAsia" w:hint="eastAsia"/>
          <w:color w:val="000000"/>
          <w:szCs w:val="21"/>
          <w:shd w:val="clear" w:color="auto" w:fill="FFFFFF"/>
        </w:rPr>
        <w:t>stdio.h</w:t>
      </w:r>
      <w:proofErr w:type="spellEnd"/>
      <w:r w:rsidRPr="002D02C1">
        <w:rPr>
          <w:rFonts w:asciiTheme="minorEastAsia" w:hAnsiTheme="minorEastAsia" w:hint="eastAsia"/>
          <w:color w:val="000000"/>
          <w:szCs w:val="21"/>
          <w:shd w:val="clear" w:color="auto" w:fill="FFFFFF"/>
        </w:rPr>
        <w:t>&gt;</w:t>
      </w:r>
    </w:p>
    <w:p w:rsidR="004920C7" w:rsidRPr="002D02C1" w:rsidRDefault="00B7178D" w:rsidP="00C659FB">
      <w:pPr>
        <w:ind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int</w:t>
      </w:r>
      <w:proofErr w:type="spellEnd"/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main ()</w:t>
      </w:r>
    </w:p>
    <w:p w:rsidR="00DD5619" w:rsidRDefault="00B7178D" w:rsidP="00C659FB">
      <w:pPr>
        <w:ind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{</w:t>
      </w:r>
    </w:p>
    <w:p w:rsidR="004920C7" w:rsidRPr="002D02C1" w:rsidRDefault="00B7178D" w:rsidP="00C659FB">
      <w:pPr>
        <w:ind w:left="42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int</w:t>
      </w:r>
      <w:proofErr w:type="spellEnd"/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a,b,c,t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;</w:t>
      </w:r>
    </w:p>
    <w:p w:rsidR="004920C7" w:rsidRPr="002D02C1" w:rsidRDefault="00B7178D" w:rsidP="00C659FB">
      <w:pPr>
        <w:ind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</w:t>
      </w:r>
      <w:r w:rsidR="00DD5619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proofErr w:type="spellStart"/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scanf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(</w:t>
      </w:r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"%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d%d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%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d",&amp;a,&amp;b,&amp;c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);</w:t>
      </w:r>
    </w:p>
    <w:p w:rsidR="004920C7" w:rsidRPr="002D02C1" w:rsidRDefault="00B7178D" w:rsidP="00C659FB">
      <w:pPr>
        <w:ind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</w:t>
      </w:r>
      <w:r w:rsidR="00DD5619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if(</w:t>
      </w:r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a&gt;b)</w:t>
      </w:r>
    </w:p>
    <w:p w:rsidR="004920C7" w:rsidRPr="002D02C1" w:rsidRDefault="00B7178D" w:rsidP="00C659FB">
      <w:pPr>
        <w:ind w:left="84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{t=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a</w:t>
      </w:r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;a</w:t>
      </w:r>
      <w:proofErr w:type="spellEnd"/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b;b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=t;}</w:t>
      </w:r>
    </w:p>
    <w:p w:rsidR="004920C7" w:rsidRPr="002D02C1" w:rsidRDefault="00B7178D" w:rsidP="00C659FB">
      <w:pPr>
        <w:ind w:left="42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if(</w:t>
      </w:r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a&gt;c)</w:t>
      </w:r>
    </w:p>
    <w:p w:rsidR="004920C7" w:rsidRPr="002D02C1" w:rsidRDefault="00B7178D" w:rsidP="00C659FB">
      <w:pPr>
        <w:ind w:left="84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{t=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a</w:t>
      </w:r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;a</w:t>
      </w:r>
      <w:proofErr w:type="spellEnd"/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c;c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=t;}</w:t>
      </w:r>
    </w:p>
    <w:p w:rsidR="004920C7" w:rsidRPr="002D02C1" w:rsidRDefault="00DD5619" w:rsidP="00C659FB">
      <w:pPr>
        <w:ind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proofErr w:type="gramStart"/>
      <w:r w:rsidR="00B7178D"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if(</w:t>
      </w:r>
      <w:proofErr w:type="gramEnd"/>
      <w:r w:rsidR="00B7178D"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b&gt;c)</w:t>
      </w:r>
    </w:p>
    <w:p w:rsidR="004920C7" w:rsidRPr="002D02C1" w:rsidRDefault="00B7178D" w:rsidP="00C659FB">
      <w:pPr>
        <w:ind w:left="84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{t=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b</w:t>
      </w:r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;b</w:t>
      </w:r>
      <w:proofErr w:type="spellEnd"/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c;c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=t;}</w:t>
      </w:r>
    </w:p>
    <w:p w:rsidR="004920C7" w:rsidRPr="002D02C1" w:rsidRDefault="00B7178D" w:rsidP="00C659FB">
      <w:pPr>
        <w:ind w:left="42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printf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(</w:t>
      </w:r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"%d-&gt;%d-&gt;%d\n",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a,b,c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);</w:t>
      </w:r>
    </w:p>
    <w:p w:rsidR="00DD5619" w:rsidRDefault="00961B72" w:rsidP="00C659FB">
      <w:pPr>
        <w:ind w:left="42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return</w:t>
      </w:r>
      <w:proofErr w:type="gram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0;</w:t>
      </w:r>
    </w:p>
    <w:p w:rsidR="004920C7" w:rsidRPr="002D02C1" w:rsidRDefault="00B7178D" w:rsidP="00C659FB">
      <w:pPr>
        <w:ind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}</w:t>
      </w:r>
    </w:p>
    <w:p w:rsidR="00D55BC3" w:rsidRDefault="00143C75" w:rsidP="004920C7">
      <w:pPr>
        <w:spacing w:line="360" w:lineRule="auto"/>
        <w:ind w:firstLineChars="250" w:firstLine="52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lastRenderedPageBreak/>
        <w:t>2</w:t>
      </w:r>
      <w:r w:rsidR="00D55BC3">
        <w:rPr>
          <w:rFonts w:asciiTheme="minorEastAsia" w:hAnsiTheme="minorEastAsia" w:hint="eastAsia"/>
        </w:rPr>
        <w:t>.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输入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学生人数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n，再输入n</w:t>
      </w:r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个</w:t>
      </w:r>
      <w:proofErr w:type="gram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学生的成绩，统计五分制成绩的分布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。百分制成绩到五分制成绩的转换规则：大于或等于90分为A，小于90分且大于或等80分为B，小于80分且大于或等于70为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C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，小于70分且大于或等于60为D，小于60为E。</w:t>
      </w:r>
    </w:p>
    <w:p w:rsidR="002D67DF" w:rsidRDefault="002D67DF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#include&lt;</w:t>
      </w:r>
      <w:proofErr w:type="spell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stdio.h</w:t>
      </w:r>
      <w:proofErr w:type="spell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&gt;</w:t>
      </w:r>
    </w:p>
    <w:p w:rsidR="009871FC" w:rsidRPr="002D02C1" w:rsidRDefault="002D67DF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int</w:t>
      </w:r>
      <w:proofErr w:type="spellEnd"/>
      <w:proofErr w:type="gram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r w:rsidR="009871FC"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main ()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{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spellStart"/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int</w:t>
      </w:r>
      <w:proofErr w:type="spellEnd"/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a,b,c,d,e,grade,i,n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;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spellStart"/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scanf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(</w:t>
      </w:r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"%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d",&amp;n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);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  <w:t>a=b=c=d=e=0;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for(</w:t>
      </w:r>
      <w:proofErr w:type="spellStart"/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i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=0;i&lt;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n;i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++)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  <w:t>{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spellStart"/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scanf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(</w:t>
      </w:r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"%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d",&amp;grade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);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switch(</w:t>
      </w:r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grade/10)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="00571E58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{</w:t>
      </w:r>
    </w:p>
    <w:p w:rsidR="00571E58" w:rsidRDefault="009871FC" w:rsidP="002D67DF">
      <w:pPr>
        <w:ind w:firstLineChars="200" w:firstLine="420"/>
        <w:rPr>
          <w:rFonts w:asciiTheme="minorEastAsia" w:hAnsiTheme="minorEastAsia" w:hint="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="00571E58">
        <w:rPr>
          <w:rFonts w:asciiTheme="minorEastAsia" w:hAnsiTheme="minorEastAsia" w:hint="eastAsia"/>
          <w:color w:val="000000"/>
          <w:szCs w:val="21"/>
          <w:shd w:val="clear" w:color="auto" w:fill="FFFFFF"/>
        </w:rPr>
        <w:t>c</w:t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ase</w:t>
      </w:r>
      <w:proofErr w:type="gramEnd"/>
      <w:r w:rsidR="00571E58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10:</w:t>
      </w:r>
    </w:p>
    <w:p w:rsidR="009871FC" w:rsidRPr="002D02C1" w:rsidRDefault="009871FC" w:rsidP="00571E58">
      <w:pPr>
        <w:ind w:left="1260"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="00571E58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9:a++;break;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="00571E58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8:b++;break;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="00571E58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7:c++;break;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="00571E58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6:d++;break;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spellStart"/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default:</w:t>
      </w:r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e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++;break;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  <w:t>}</w:t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  <w:t>}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spellStart"/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printf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(</w:t>
      </w:r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"</w:t>
      </w:r>
      <w:r w:rsidR="00520789">
        <w:rPr>
          <w:rFonts w:asciiTheme="minorEastAsia" w:hAnsiTheme="minorEastAsia" w:hint="eastAsia"/>
          <w:color w:val="000000"/>
          <w:szCs w:val="21"/>
          <w:shd w:val="clear" w:color="auto" w:fill="FFFFFF"/>
        </w:rPr>
        <w:t>A:</w:t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%d</w:t>
      </w:r>
      <w:r w:rsidR="00520789">
        <w:rPr>
          <w:rFonts w:asciiTheme="minorEastAsia" w:hAnsiTheme="minorEastAsia" w:hint="eastAsia"/>
          <w:color w:val="000000"/>
          <w:szCs w:val="21"/>
          <w:shd w:val="clear" w:color="auto" w:fill="FFFFFF"/>
        </w:rPr>
        <w:t>\</w:t>
      </w:r>
      <w:proofErr w:type="spellStart"/>
      <w:r w:rsidR="00520789">
        <w:rPr>
          <w:rFonts w:asciiTheme="minorEastAsia" w:hAnsiTheme="minorEastAsia" w:hint="eastAsia"/>
          <w:color w:val="000000"/>
          <w:szCs w:val="21"/>
          <w:shd w:val="clear" w:color="auto" w:fill="FFFFFF"/>
        </w:rPr>
        <w:t>nB</w:t>
      </w:r>
      <w:proofErr w:type="spellEnd"/>
      <w:r w:rsidR="00520789">
        <w:rPr>
          <w:rFonts w:asciiTheme="minorEastAsia" w:hAnsiTheme="minorEastAsia" w:hint="eastAsia"/>
          <w:color w:val="000000"/>
          <w:szCs w:val="21"/>
          <w:shd w:val="clear" w:color="auto" w:fill="FFFFFF"/>
        </w:rPr>
        <w:t>:</w:t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%d</w:t>
      </w:r>
      <w:r w:rsidR="00520789">
        <w:rPr>
          <w:rFonts w:asciiTheme="minorEastAsia" w:hAnsiTheme="minorEastAsia" w:hint="eastAsia"/>
          <w:color w:val="000000"/>
          <w:szCs w:val="21"/>
          <w:shd w:val="clear" w:color="auto" w:fill="FFFFFF"/>
        </w:rPr>
        <w:t>\</w:t>
      </w:r>
      <w:proofErr w:type="spellStart"/>
      <w:r w:rsidR="00520789">
        <w:rPr>
          <w:rFonts w:asciiTheme="minorEastAsia" w:hAnsiTheme="minorEastAsia" w:hint="eastAsia"/>
          <w:color w:val="000000"/>
          <w:szCs w:val="21"/>
          <w:shd w:val="clear" w:color="auto" w:fill="FFFFFF"/>
        </w:rPr>
        <w:t>nC</w:t>
      </w:r>
      <w:proofErr w:type="spellEnd"/>
      <w:r w:rsidR="00520789">
        <w:rPr>
          <w:rFonts w:asciiTheme="minorEastAsia" w:hAnsiTheme="minorEastAsia" w:hint="eastAsia"/>
          <w:color w:val="000000"/>
          <w:szCs w:val="21"/>
          <w:shd w:val="clear" w:color="auto" w:fill="FFFFFF"/>
        </w:rPr>
        <w:t>:</w:t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%d</w:t>
      </w:r>
      <w:r w:rsidR="00520789">
        <w:rPr>
          <w:rFonts w:asciiTheme="minorEastAsia" w:hAnsiTheme="minorEastAsia" w:hint="eastAsia"/>
          <w:color w:val="000000"/>
          <w:szCs w:val="21"/>
          <w:shd w:val="clear" w:color="auto" w:fill="FFFFFF"/>
        </w:rPr>
        <w:t>\</w:t>
      </w:r>
      <w:proofErr w:type="spellStart"/>
      <w:r w:rsidR="00520789">
        <w:rPr>
          <w:rFonts w:asciiTheme="minorEastAsia" w:hAnsiTheme="minorEastAsia" w:hint="eastAsia"/>
          <w:color w:val="000000"/>
          <w:szCs w:val="21"/>
          <w:shd w:val="clear" w:color="auto" w:fill="FFFFFF"/>
        </w:rPr>
        <w:t>nD</w:t>
      </w:r>
      <w:proofErr w:type="spellEnd"/>
      <w:r w:rsidR="00520789">
        <w:rPr>
          <w:rFonts w:asciiTheme="minorEastAsia" w:hAnsiTheme="minorEastAsia" w:hint="eastAsia"/>
          <w:color w:val="000000"/>
          <w:szCs w:val="21"/>
          <w:shd w:val="clear" w:color="auto" w:fill="FFFFFF"/>
        </w:rPr>
        <w:t>:</w:t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%d</w:t>
      </w:r>
      <w:r w:rsidR="00520789">
        <w:rPr>
          <w:rFonts w:asciiTheme="minorEastAsia" w:hAnsiTheme="minorEastAsia" w:hint="eastAsia"/>
          <w:color w:val="000000"/>
          <w:szCs w:val="21"/>
          <w:shd w:val="clear" w:color="auto" w:fill="FFFFFF"/>
        </w:rPr>
        <w:t>\</w:t>
      </w:r>
      <w:proofErr w:type="spellStart"/>
      <w:r w:rsidR="00520789">
        <w:rPr>
          <w:rFonts w:asciiTheme="minorEastAsia" w:hAnsiTheme="minorEastAsia" w:hint="eastAsia"/>
          <w:color w:val="000000"/>
          <w:szCs w:val="21"/>
          <w:shd w:val="clear" w:color="auto" w:fill="FFFFFF"/>
        </w:rPr>
        <w:t>nE</w:t>
      </w:r>
      <w:proofErr w:type="spellEnd"/>
      <w:r w:rsidR="00520789">
        <w:rPr>
          <w:rFonts w:asciiTheme="minorEastAsia" w:hAnsiTheme="minorEastAsia" w:hint="eastAsia"/>
          <w:color w:val="000000"/>
          <w:szCs w:val="21"/>
          <w:shd w:val="clear" w:color="auto" w:fill="FFFFFF"/>
        </w:rPr>
        <w:t>:</w:t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%d\n",</w:t>
      </w:r>
      <w:proofErr w:type="spell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a,b,c</w:t>
      </w:r>
      <w:r w:rsidR="00F25314"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,d,</w:t>
      </w: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e</w:t>
      </w:r>
      <w:proofErr w:type="spell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);</w:t>
      </w:r>
    </w:p>
    <w:p w:rsidR="009871FC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return</w:t>
      </w:r>
      <w:proofErr w:type="gramEnd"/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0;</w:t>
      </w:r>
    </w:p>
    <w:p w:rsidR="00D55BC3" w:rsidRPr="002D02C1" w:rsidRDefault="009871FC" w:rsidP="002D67DF">
      <w:pPr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2D02C1">
        <w:rPr>
          <w:rFonts w:asciiTheme="minorEastAsia" w:hAnsiTheme="minorEastAsia"/>
          <w:color w:val="000000"/>
          <w:szCs w:val="21"/>
          <w:shd w:val="clear" w:color="auto" w:fill="FFFFFF"/>
        </w:rPr>
        <w:t>}</w:t>
      </w:r>
    </w:p>
    <w:p w:rsidR="00B70251" w:rsidRDefault="00B70251" w:rsidP="009871FC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3．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某城市出租车收费标准如下：起步里程为3公里，起步费10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元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；超过起步里程后10公里内，每公里2元；超过10公里以上的部分加收50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%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的空驶补费，即每公里3元；营运过程中，因路阻及乘客要求临时停车的，按每5分钟2元计收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（不足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5分钟则不收费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）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。运价计费尾数四舍五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入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，保留到元。编写程序，输入行驶里程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（公里）</w:t>
      </w:r>
      <w:r w:rsidRPr="00A12168">
        <w:rPr>
          <w:rFonts w:asciiTheme="minorEastAsia" w:hAnsiTheme="minorEastAsia" w:hint="eastAsia"/>
          <w:color w:val="000000"/>
          <w:szCs w:val="21"/>
          <w:shd w:val="clear" w:color="auto" w:fill="FFFFFF"/>
        </w:rPr>
        <w:t>与等待时间(分钟)，计算并输出乘客应支付的车费(元)。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#include&lt;</w:t>
      </w:r>
      <w:proofErr w:type="spell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stdio.h</w:t>
      </w:r>
      <w:proofErr w:type="spell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&gt;</w:t>
      </w:r>
    </w:p>
    <w:p w:rsidR="00193139" w:rsidRPr="00193139" w:rsidRDefault="008D6254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proofErr w:type="gram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int</w:t>
      </w:r>
      <w:proofErr w:type="spellEnd"/>
      <w:proofErr w:type="gram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</w:t>
      </w:r>
      <w:r w:rsidR="00193139"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main()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{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spellStart"/>
      <w:proofErr w:type="gram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int</w:t>
      </w:r>
      <w:proofErr w:type="spellEnd"/>
      <w:proofErr w:type="gram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time;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double</w:t>
      </w:r>
      <w:proofErr w:type="gram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</w:t>
      </w:r>
      <w:proofErr w:type="spell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distance,fee</w:t>
      </w:r>
      <w:proofErr w:type="spell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;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spellStart"/>
      <w:proofErr w:type="gram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scanf</w:t>
      </w:r>
      <w:proofErr w:type="spell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(</w:t>
      </w:r>
      <w:proofErr w:type="gram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"%</w:t>
      </w:r>
      <w:proofErr w:type="spell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lf%d</w:t>
      </w:r>
      <w:proofErr w:type="spell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",&amp;</w:t>
      </w:r>
      <w:proofErr w:type="spell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distance,&amp;time</w:t>
      </w:r>
      <w:proofErr w:type="spell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);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if(</w:t>
      </w:r>
      <w:proofErr w:type="gram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distance&lt;=3)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="001453E0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{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lastRenderedPageBreak/>
        <w:tab/>
      </w: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="001453E0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proofErr w:type="gram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fee=</w:t>
      </w:r>
      <w:proofErr w:type="gram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10;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="001453E0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}</w:t>
      </w: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else</w:t>
      </w:r>
      <w:proofErr w:type="gram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if(distance&lt;=10)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="001453E0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{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</w:t>
      </w: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="001453E0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proofErr w:type="gram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fee=</w:t>
      </w:r>
      <w:proofErr w:type="gram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10+(distance-3)*2;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="001453E0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}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else</w:t>
      </w:r>
      <w:proofErr w:type="gramEnd"/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="001453E0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{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</w:t>
      </w: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="001453E0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proofErr w:type="gram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fee=</w:t>
      </w:r>
      <w:proofErr w:type="gram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10+7*2+(distance-10)*2*1.5;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="001453E0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bookmarkStart w:id="0" w:name="_GoBack"/>
      <w:bookmarkEnd w:id="0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}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fee=</w:t>
      </w:r>
      <w:proofErr w:type="spellStart"/>
      <w:proofErr w:type="gram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fee+time</w:t>
      </w:r>
      <w:proofErr w:type="spell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/5*2;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spellStart"/>
      <w:proofErr w:type="gram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printf</w:t>
      </w:r>
      <w:proofErr w:type="spell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(</w:t>
      </w:r>
      <w:proofErr w:type="gram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"%.0f\</w:t>
      </w:r>
      <w:proofErr w:type="spell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n",fee</w:t>
      </w:r>
      <w:proofErr w:type="spell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);</w:t>
      </w:r>
    </w:p>
    <w:p w:rsidR="00193139" w:rsidRP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return</w:t>
      </w:r>
      <w:proofErr w:type="gramEnd"/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0;</w:t>
      </w:r>
    </w:p>
    <w:p w:rsidR="00193139" w:rsidRDefault="00193139" w:rsidP="00193139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193139">
        <w:rPr>
          <w:rFonts w:asciiTheme="minorEastAsia" w:hAnsiTheme="minorEastAsia"/>
          <w:color w:val="000000"/>
          <w:szCs w:val="21"/>
          <w:shd w:val="clear" w:color="auto" w:fill="FFFFFF"/>
        </w:rPr>
        <w:t>}</w:t>
      </w:r>
    </w:p>
    <w:p w:rsidR="0009750B" w:rsidRPr="00B006C5" w:rsidRDefault="0009750B" w:rsidP="0009750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4.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企业发放的奖金根据利润提成。利润I低于或等于100000元的，奖金可提成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10%；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利润高于100000元，低于200000元(100000&lt;I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≤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200000)时，低于100000元的部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分按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10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%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提成，高于100000元的部分，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按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7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.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5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%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提成；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利润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200000&lt;I≤400000时，低于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2000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00元的部分仍按上述办法提成(下同)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，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高于200000元的部分按5％提成；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利润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400000&lt;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I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≤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60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0000元时，高于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400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000元的部分按3％提成；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利润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600000&lt;I≤1000000时，高于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6000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OO元的部分按1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.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5％提成；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利润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I&gt; 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1</w:t>
      </w: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000 000时，超过1000000元的部分按1％提成。从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键盘输入</w:t>
      </w:r>
      <w:proofErr w:type="gramStart"/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当月利润</w:t>
      </w:r>
      <w:proofErr w:type="gramEnd"/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I，求应发奖金总数。要求：</w:t>
      </w:r>
    </w:p>
    <w:p w:rsidR="0009750B" w:rsidRDefault="0009750B" w:rsidP="0009750B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B006C5">
        <w:rPr>
          <w:rFonts w:asciiTheme="minorEastAsia" w:hAnsiTheme="minorEastAsia" w:hint="eastAsia"/>
          <w:color w:val="000000"/>
          <w:szCs w:val="21"/>
          <w:shd w:val="clear" w:color="auto" w:fill="FFFFFF"/>
        </w:rPr>
        <w:t>(1)用if语句编程序；</w:t>
      </w:r>
    </w:p>
    <w:p w:rsidR="00827F74" w:rsidRPr="00827F74" w:rsidRDefault="00827F74" w:rsidP="00827F74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#include &lt;</w:t>
      </w:r>
      <w:proofErr w:type="spell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stdio.h</w:t>
      </w:r>
      <w:proofErr w:type="spell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&gt;</w:t>
      </w:r>
    </w:p>
    <w:p w:rsidR="00827F74" w:rsidRPr="00827F74" w:rsidRDefault="00827F74" w:rsidP="00827F74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gram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main</w:t>
      </w:r>
      <w:proofErr w:type="gram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()</w:t>
      </w:r>
    </w:p>
    <w:p w:rsidR="00827F74" w:rsidRPr="00827F74" w:rsidRDefault="00827F74" w:rsidP="00827F74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{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double</w:t>
      </w:r>
      <w:proofErr w:type="gram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</w:t>
      </w:r>
      <w:proofErr w:type="spell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i,j</w:t>
      </w:r>
      <w:proofErr w:type="spell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;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proofErr w:type="spellStart"/>
      <w:r w:rsidRPr="00827F74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 w:rsidRPr="00827F74">
        <w:rPr>
          <w:rFonts w:asciiTheme="minorEastAsia" w:hAnsiTheme="minorEastAsia" w:hint="eastAsia"/>
          <w:color w:val="000000"/>
          <w:szCs w:val="21"/>
          <w:shd w:val="clear" w:color="auto" w:fill="FFFFFF"/>
        </w:rPr>
        <w:t>("请输入当月利润：");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spellStart"/>
      <w:proofErr w:type="gram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scanf</w:t>
      </w:r>
      <w:proofErr w:type="spell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(</w:t>
      </w:r>
      <w:proofErr w:type="gram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"%lf",&amp;</w:t>
      </w:r>
      <w:proofErr w:type="spell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i</w:t>
      </w:r>
      <w:proofErr w:type="spell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);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if(</w:t>
      </w:r>
      <w:proofErr w:type="spellStart"/>
      <w:proofErr w:type="gram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i</w:t>
      </w:r>
      <w:proofErr w:type="spell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&lt;100000)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  <w:t>j=</w:t>
      </w:r>
      <w:proofErr w:type="spell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i</w:t>
      </w:r>
      <w:proofErr w:type="spell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*0.1;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else</w:t>
      </w:r>
      <w:proofErr w:type="gram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if(</w:t>
      </w:r>
      <w:proofErr w:type="spell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i</w:t>
      </w:r>
      <w:proofErr w:type="spell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&lt;200000)</w:t>
      </w: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lastRenderedPageBreak/>
        <w:tab/>
      </w: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  <w:t>j=0.1*100000+0.075*(i-100000);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else</w:t>
      </w:r>
      <w:proofErr w:type="gram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if(</w:t>
      </w:r>
      <w:proofErr w:type="spell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i</w:t>
      </w:r>
      <w:proofErr w:type="spell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&lt;400000)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  <w:t>j=0.1*100000+0.075*100000+0.05*(i-200000);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else</w:t>
      </w:r>
      <w:proofErr w:type="gram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if(</w:t>
      </w:r>
      <w:proofErr w:type="spell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i</w:t>
      </w:r>
      <w:proofErr w:type="spell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&lt;600000)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  <w:t>j=0.1*100000+0.075*100000+0.05*200000+0.03*(i-400000);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else</w:t>
      </w:r>
      <w:proofErr w:type="gram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if(</w:t>
      </w:r>
      <w:proofErr w:type="spell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i</w:t>
      </w:r>
      <w:proofErr w:type="spell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&lt;1000000)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  <w:t>j=0.1*100000+0.075*100000+0.05*200000+0.03*200000+0.015*(i-600000);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else</w:t>
      </w:r>
      <w:proofErr w:type="gramEnd"/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ab/>
        <w:t>j=0.1*100000+0.075*100000+0.05*200000+0.03*200000+0.015*400000+0.001*(i-1000000);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proofErr w:type="spellStart"/>
      <w:r w:rsidRPr="00827F74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 w:rsidRPr="00827F74">
        <w:rPr>
          <w:rFonts w:asciiTheme="minorEastAsia" w:hAnsiTheme="minorEastAsia" w:hint="eastAsia"/>
          <w:color w:val="000000"/>
          <w:szCs w:val="21"/>
          <w:shd w:val="clear" w:color="auto" w:fill="FFFFFF"/>
        </w:rPr>
        <w:t>("应得奖金为：%f\</w:t>
      </w:r>
      <w:proofErr w:type="spellStart"/>
      <w:r w:rsidRPr="00827F74">
        <w:rPr>
          <w:rFonts w:asciiTheme="minorEastAsia" w:hAnsiTheme="minorEastAsia" w:hint="eastAsia"/>
          <w:color w:val="000000"/>
          <w:szCs w:val="21"/>
          <w:shd w:val="clear" w:color="auto" w:fill="FFFFFF"/>
        </w:rPr>
        <w:t>n",j</w:t>
      </w:r>
      <w:proofErr w:type="spellEnd"/>
      <w:r w:rsidRPr="00827F74">
        <w:rPr>
          <w:rFonts w:asciiTheme="minorEastAsia" w:hAnsiTheme="minorEastAsia" w:hint="eastAsia"/>
          <w:color w:val="000000"/>
          <w:szCs w:val="21"/>
          <w:shd w:val="clear" w:color="auto" w:fill="FFFFFF"/>
        </w:rPr>
        <w:t>);</w:t>
      </w:r>
    </w:p>
    <w:p w:rsidR="00827F74" w:rsidRPr="00827F74" w:rsidRDefault="00827F74" w:rsidP="00776F1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   </w:t>
      </w:r>
      <w:proofErr w:type="gramStart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return</w:t>
      </w:r>
      <w:proofErr w:type="gramEnd"/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0;</w:t>
      </w:r>
    </w:p>
    <w:p w:rsidR="00827F74" w:rsidRPr="00B006C5" w:rsidRDefault="00827F74" w:rsidP="00827F74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27F74">
        <w:rPr>
          <w:rFonts w:asciiTheme="minorEastAsia" w:hAnsiTheme="minorEastAsia"/>
          <w:color w:val="000000"/>
          <w:szCs w:val="21"/>
          <w:shd w:val="clear" w:color="auto" w:fill="FFFFFF"/>
        </w:rPr>
        <w:t>}</w:t>
      </w:r>
    </w:p>
    <w:p w:rsidR="00AF5FDD" w:rsidRDefault="00AF5FDD" w:rsidP="00A87ADD">
      <w:pPr>
        <w:spacing w:line="360" w:lineRule="auto"/>
        <w:ind w:firstLineChars="200" w:firstLine="420"/>
        <w:rPr>
          <w:rFonts w:asciiTheme="minorEastAsia" w:hAnsiTheme="minorEastAsia"/>
          <w:color w:val="000000"/>
          <w:szCs w:val="21"/>
          <w:shd w:val="clear" w:color="auto" w:fill="FFFFFF"/>
        </w:rPr>
      </w:pPr>
    </w:p>
    <w:p w:rsid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(2)用</w:t>
      </w:r>
      <w:proofErr w:type="spell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sitch</w:t>
      </w:r>
      <w:proofErr w:type="spell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语句编程序。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#include&lt;</w:t>
      </w:r>
      <w:proofErr w:type="spell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stdio.h</w:t>
      </w:r>
      <w:proofErr w:type="spell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&gt; </w:t>
      </w:r>
    </w:p>
    <w:p w:rsidR="00AF5FDD" w:rsidRPr="00AF5FDD" w:rsidRDefault="00EE054A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proofErr w:type="spellStart"/>
      <w:proofErr w:type="gramStart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i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nt</w:t>
      </w:r>
      <w:proofErr w:type="spellEnd"/>
      <w:proofErr w:type="gramEnd"/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</w:t>
      </w:r>
      <w:r w:rsidR="00AF5FDD"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main()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{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double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</w:t>
      </w:r>
      <w:proofErr w:type="spell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i,j</w:t>
      </w:r>
      <w:proofErr w:type="spell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;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 w:hint="eastAsia"/>
          <w:color w:val="000000"/>
          <w:szCs w:val="21"/>
          <w:shd w:val="clear" w:color="auto" w:fill="FFFFFF"/>
        </w:rPr>
        <w:tab/>
      </w:r>
      <w:proofErr w:type="spellStart"/>
      <w:r w:rsidRPr="00AF5FDD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 w:rsidRPr="00AF5FDD">
        <w:rPr>
          <w:rFonts w:asciiTheme="minorEastAsia" w:hAnsiTheme="minorEastAsia" w:hint="eastAsia"/>
          <w:color w:val="000000"/>
          <w:szCs w:val="21"/>
          <w:shd w:val="clear" w:color="auto" w:fill="FFFFFF"/>
        </w:rPr>
        <w:t>("请输入当月利润：");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spellStart"/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scanf</w:t>
      </w:r>
      <w:proofErr w:type="spell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(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"%lf",&amp;</w:t>
      </w:r>
      <w:proofErr w:type="spell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i</w:t>
      </w:r>
      <w:proofErr w:type="spell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);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spellStart"/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int</w:t>
      </w:r>
      <w:proofErr w:type="spellEnd"/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branch=(</w:t>
      </w:r>
      <w:proofErr w:type="spell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int</w:t>
      </w:r>
      <w:proofErr w:type="spell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)(</w:t>
      </w:r>
      <w:proofErr w:type="spell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i</w:t>
      </w:r>
      <w:proofErr w:type="spell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/100000);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if(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branch&gt;10)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  <w:t xml:space="preserve">   </w:t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branch=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10;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   </w:t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switch(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branch)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   {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0:j=</w:t>
      </w:r>
      <w:proofErr w:type="spell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i</w:t>
      </w:r>
      <w:proofErr w:type="spell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*0.1;break;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1:j=0.1*100000+0.075*(i-100000);break;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2: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3:j=0.1*100000+0.075*100000+0.05*(i-200000);break;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4: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lastRenderedPageBreak/>
        <w:tab/>
      </w: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5:j=0.1*100000+0.075*100000+0.05*200000+0.03*(i-400000);break;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6: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7: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8:</w:t>
      </w:r>
    </w:p>
    <w:p w:rsidR="00624B29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case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9: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j=0.1*100000+0.075*100000+0.05*200000+0.03*200000+0.015*(i-600000)</w:t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;break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;</w:t>
      </w: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</w: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  <w:t>default :j=0.1*100000+0.075*100000+0.05*200000+0.03*200000+0.015*400000+0.001*(i-1000000);break;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ab/>
        <w:t>}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    </w:t>
      </w:r>
      <w:proofErr w:type="spellStart"/>
      <w:r w:rsidRPr="00AF5FDD">
        <w:rPr>
          <w:rFonts w:asciiTheme="minorEastAsia" w:hAnsiTheme="minorEastAsia" w:hint="eastAsia"/>
          <w:color w:val="000000"/>
          <w:szCs w:val="21"/>
          <w:shd w:val="clear" w:color="auto" w:fill="FFFFFF"/>
        </w:rPr>
        <w:t>printf</w:t>
      </w:r>
      <w:proofErr w:type="spellEnd"/>
      <w:r w:rsidRPr="00AF5FDD">
        <w:rPr>
          <w:rFonts w:asciiTheme="minorEastAsia" w:hAnsiTheme="minorEastAsia" w:hint="eastAsia"/>
          <w:color w:val="000000"/>
          <w:szCs w:val="21"/>
          <w:shd w:val="clear" w:color="auto" w:fill="FFFFFF"/>
        </w:rPr>
        <w:t>("应得奖金为：%f\</w:t>
      </w:r>
      <w:proofErr w:type="spellStart"/>
      <w:r w:rsidRPr="00AF5FDD">
        <w:rPr>
          <w:rFonts w:asciiTheme="minorEastAsia" w:hAnsiTheme="minorEastAsia" w:hint="eastAsia"/>
          <w:color w:val="000000"/>
          <w:szCs w:val="21"/>
          <w:shd w:val="clear" w:color="auto" w:fill="FFFFFF"/>
        </w:rPr>
        <w:t>n",j</w:t>
      </w:r>
      <w:proofErr w:type="spellEnd"/>
      <w:r w:rsidRPr="00AF5FDD">
        <w:rPr>
          <w:rFonts w:asciiTheme="minorEastAsia" w:hAnsiTheme="minorEastAsia" w:hint="eastAsia"/>
          <w:color w:val="000000"/>
          <w:szCs w:val="21"/>
          <w:shd w:val="clear" w:color="auto" w:fill="FFFFFF"/>
        </w:rPr>
        <w:t>);</w:t>
      </w:r>
    </w:p>
    <w:p w:rsidR="00AF5FDD" w:rsidRPr="00AF5FDD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   </w:t>
      </w:r>
      <w:proofErr w:type="gramStart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return</w:t>
      </w:r>
      <w:proofErr w:type="gramEnd"/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 xml:space="preserve"> 0;</w:t>
      </w:r>
    </w:p>
    <w:p w:rsidR="0009750B" w:rsidRPr="00B006C5" w:rsidRDefault="00AF5FDD" w:rsidP="00443597">
      <w:pPr>
        <w:spacing w:line="360" w:lineRule="auto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AF5FDD">
        <w:rPr>
          <w:rFonts w:asciiTheme="minorEastAsia" w:hAnsiTheme="minorEastAsia"/>
          <w:color w:val="000000"/>
          <w:szCs w:val="21"/>
          <w:shd w:val="clear" w:color="auto" w:fill="FFFFFF"/>
        </w:rPr>
        <w:t>}</w:t>
      </w:r>
    </w:p>
    <w:sectPr w:rsidR="0009750B" w:rsidRPr="00B006C5" w:rsidSect="004809D7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38C" w:rsidRDefault="00E8038C" w:rsidP="0004330F">
      <w:r>
        <w:separator/>
      </w:r>
    </w:p>
  </w:endnote>
  <w:endnote w:type="continuationSeparator" w:id="0">
    <w:p w:rsidR="00E8038C" w:rsidRDefault="00E8038C" w:rsidP="00043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38C" w:rsidRDefault="00E8038C" w:rsidP="0004330F">
      <w:r>
        <w:separator/>
      </w:r>
    </w:p>
  </w:footnote>
  <w:footnote w:type="continuationSeparator" w:id="0">
    <w:p w:rsidR="00E8038C" w:rsidRDefault="00E8038C" w:rsidP="000433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0EDC"/>
    <w:multiLevelType w:val="hybridMultilevel"/>
    <w:tmpl w:val="C4568B1A"/>
    <w:lvl w:ilvl="0" w:tplc="C7FEF7EC">
      <w:start w:val="2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D262D18"/>
    <w:multiLevelType w:val="hybridMultilevel"/>
    <w:tmpl w:val="486264E8"/>
    <w:lvl w:ilvl="0" w:tplc="50CE599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0BF6C04"/>
    <w:multiLevelType w:val="hybridMultilevel"/>
    <w:tmpl w:val="9B8238AE"/>
    <w:lvl w:ilvl="0" w:tplc="BE78AFA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EB1704A"/>
    <w:multiLevelType w:val="hybridMultilevel"/>
    <w:tmpl w:val="3A6CC7B4"/>
    <w:lvl w:ilvl="0" w:tplc="A1860D4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1536E73"/>
    <w:multiLevelType w:val="hybridMultilevel"/>
    <w:tmpl w:val="B04007B8"/>
    <w:lvl w:ilvl="0" w:tplc="A1860D4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71E4792E"/>
    <w:multiLevelType w:val="hybridMultilevel"/>
    <w:tmpl w:val="1F0A1D1E"/>
    <w:lvl w:ilvl="0" w:tplc="6A9EB68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79D"/>
    <w:rsid w:val="00001C16"/>
    <w:rsid w:val="0000320B"/>
    <w:rsid w:val="0000495B"/>
    <w:rsid w:val="0000559A"/>
    <w:rsid w:val="00006EA2"/>
    <w:rsid w:val="00012990"/>
    <w:rsid w:val="00013CA7"/>
    <w:rsid w:val="00014F4B"/>
    <w:rsid w:val="00022D65"/>
    <w:rsid w:val="0002404E"/>
    <w:rsid w:val="00026294"/>
    <w:rsid w:val="000303D8"/>
    <w:rsid w:val="00040D7A"/>
    <w:rsid w:val="00041679"/>
    <w:rsid w:val="000426E9"/>
    <w:rsid w:val="00042764"/>
    <w:rsid w:val="0004330F"/>
    <w:rsid w:val="000532AB"/>
    <w:rsid w:val="00053B45"/>
    <w:rsid w:val="00056403"/>
    <w:rsid w:val="00061EEE"/>
    <w:rsid w:val="000658E1"/>
    <w:rsid w:val="00067836"/>
    <w:rsid w:val="00070BE3"/>
    <w:rsid w:val="00071960"/>
    <w:rsid w:val="00074BAB"/>
    <w:rsid w:val="00075CAD"/>
    <w:rsid w:val="00090DB2"/>
    <w:rsid w:val="00095D54"/>
    <w:rsid w:val="00096617"/>
    <w:rsid w:val="0009750B"/>
    <w:rsid w:val="000B4718"/>
    <w:rsid w:val="000B7C85"/>
    <w:rsid w:val="000C048D"/>
    <w:rsid w:val="000C064E"/>
    <w:rsid w:val="000C6F29"/>
    <w:rsid w:val="000C76A3"/>
    <w:rsid w:val="000D17A9"/>
    <w:rsid w:val="000D3CE9"/>
    <w:rsid w:val="000D4DDA"/>
    <w:rsid w:val="000E4C51"/>
    <w:rsid w:val="000E62C7"/>
    <w:rsid w:val="000F2EB1"/>
    <w:rsid w:val="000F3869"/>
    <w:rsid w:val="000F406C"/>
    <w:rsid w:val="000F5F51"/>
    <w:rsid w:val="001001AB"/>
    <w:rsid w:val="001003C2"/>
    <w:rsid w:val="00100DE6"/>
    <w:rsid w:val="00102A19"/>
    <w:rsid w:val="0010547C"/>
    <w:rsid w:val="0011520B"/>
    <w:rsid w:val="001167D6"/>
    <w:rsid w:val="00122B5D"/>
    <w:rsid w:val="00124120"/>
    <w:rsid w:val="00125339"/>
    <w:rsid w:val="00126C99"/>
    <w:rsid w:val="00133960"/>
    <w:rsid w:val="00136C4A"/>
    <w:rsid w:val="00141D39"/>
    <w:rsid w:val="00143C75"/>
    <w:rsid w:val="00144593"/>
    <w:rsid w:val="001453E0"/>
    <w:rsid w:val="00146339"/>
    <w:rsid w:val="001464B6"/>
    <w:rsid w:val="00146502"/>
    <w:rsid w:val="001504C6"/>
    <w:rsid w:val="00150BDF"/>
    <w:rsid w:val="0015150F"/>
    <w:rsid w:val="00152300"/>
    <w:rsid w:val="0015764B"/>
    <w:rsid w:val="00163962"/>
    <w:rsid w:val="0016645C"/>
    <w:rsid w:val="001678C4"/>
    <w:rsid w:val="00172FC5"/>
    <w:rsid w:val="0017354F"/>
    <w:rsid w:val="001803FF"/>
    <w:rsid w:val="00180408"/>
    <w:rsid w:val="00180A46"/>
    <w:rsid w:val="00180D1A"/>
    <w:rsid w:val="001833B1"/>
    <w:rsid w:val="00187E95"/>
    <w:rsid w:val="00193139"/>
    <w:rsid w:val="001947F8"/>
    <w:rsid w:val="001A72D3"/>
    <w:rsid w:val="001B1BE6"/>
    <w:rsid w:val="001B686E"/>
    <w:rsid w:val="001C4758"/>
    <w:rsid w:val="001C6049"/>
    <w:rsid w:val="001D15DE"/>
    <w:rsid w:val="001D6512"/>
    <w:rsid w:val="001E045C"/>
    <w:rsid w:val="001E36FF"/>
    <w:rsid w:val="001E3B5F"/>
    <w:rsid w:val="001E610C"/>
    <w:rsid w:val="001E6D81"/>
    <w:rsid w:val="001E7C35"/>
    <w:rsid w:val="002017F6"/>
    <w:rsid w:val="002030B8"/>
    <w:rsid w:val="0020678D"/>
    <w:rsid w:val="00210604"/>
    <w:rsid w:val="00212E36"/>
    <w:rsid w:val="0021344D"/>
    <w:rsid w:val="002142E6"/>
    <w:rsid w:val="00236E9C"/>
    <w:rsid w:val="00240F12"/>
    <w:rsid w:val="00243BB1"/>
    <w:rsid w:val="00251C19"/>
    <w:rsid w:val="002537A0"/>
    <w:rsid w:val="00253926"/>
    <w:rsid w:val="00254F26"/>
    <w:rsid w:val="002613CB"/>
    <w:rsid w:val="00262476"/>
    <w:rsid w:val="00264798"/>
    <w:rsid w:val="00272B80"/>
    <w:rsid w:val="00274838"/>
    <w:rsid w:val="00275DFB"/>
    <w:rsid w:val="00276109"/>
    <w:rsid w:val="0027620E"/>
    <w:rsid w:val="002779A4"/>
    <w:rsid w:val="00291BD5"/>
    <w:rsid w:val="0029235B"/>
    <w:rsid w:val="002923D3"/>
    <w:rsid w:val="0029793A"/>
    <w:rsid w:val="002B209D"/>
    <w:rsid w:val="002B63CC"/>
    <w:rsid w:val="002C2770"/>
    <w:rsid w:val="002C4162"/>
    <w:rsid w:val="002C52F6"/>
    <w:rsid w:val="002D02C1"/>
    <w:rsid w:val="002D317B"/>
    <w:rsid w:val="002D44CD"/>
    <w:rsid w:val="002D67DF"/>
    <w:rsid w:val="002D7ECC"/>
    <w:rsid w:val="002E06CE"/>
    <w:rsid w:val="002E2838"/>
    <w:rsid w:val="002E3BCE"/>
    <w:rsid w:val="002E4E0C"/>
    <w:rsid w:val="002E4F44"/>
    <w:rsid w:val="002E5D2E"/>
    <w:rsid w:val="002E6811"/>
    <w:rsid w:val="00302074"/>
    <w:rsid w:val="00306C10"/>
    <w:rsid w:val="003124CE"/>
    <w:rsid w:val="00320DE9"/>
    <w:rsid w:val="00320F6F"/>
    <w:rsid w:val="00323380"/>
    <w:rsid w:val="00331542"/>
    <w:rsid w:val="0033493C"/>
    <w:rsid w:val="00344AD4"/>
    <w:rsid w:val="00362C9C"/>
    <w:rsid w:val="00363209"/>
    <w:rsid w:val="00370670"/>
    <w:rsid w:val="00376754"/>
    <w:rsid w:val="00377754"/>
    <w:rsid w:val="003812BF"/>
    <w:rsid w:val="003815D9"/>
    <w:rsid w:val="0039601C"/>
    <w:rsid w:val="003A2F1F"/>
    <w:rsid w:val="003A74FD"/>
    <w:rsid w:val="003B37FA"/>
    <w:rsid w:val="003B4A8B"/>
    <w:rsid w:val="003C296F"/>
    <w:rsid w:val="003C3770"/>
    <w:rsid w:val="003D2ECA"/>
    <w:rsid w:val="003D5A52"/>
    <w:rsid w:val="003E281F"/>
    <w:rsid w:val="003E2852"/>
    <w:rsid w:val="003E3327"/>
    <w:rsid w:val="003E58CC"/>
    <w:rsid w:val="003E7789"/>
    <w:rsid w:val="00404CE4"/>
    <w:rsid w:val="00411FC7"/>
    <w:rsid w:val="00414D4B"/>
    <w:rsid w:val="0042321F"/>
    <w:rsid w:val="004247EF"/>
    <w:rsid w:val="004249FC"/>
    <w:rsid w:val="00427214"/>
    <w:rsid w:val="00436ED7"/>
    <w:rsid w:val="00437C71"/>
    <w:rsid w:val="0044135E"/>
    <w:rsid w:val="00442A26"/>
    <w:rsid w:val="00443597"/>
    <w:rsid w:val="004438D9"/>
    <w:rsid w:val="00443BF7"/>
    <w:rsid w:val="004456E6"/>
    <w:rsid w:val="00445992"/>
    <w:rsid w:val="00451D71"/>
    <w:rsid w:val="00451FF8"/>
    <w:rsid w:val="004658B7"/>
    <w:rsid w:val="004678BE"/>
    <w:rsid w:val="00472397"/>
    <w:rsid w:val="00477F76"/>
    <w:rsid w:val="004809D7"/>
    <w:rsid w:val="00482DCD"/>
    <w:rsid w:val="00485CB8"/>
    <w:rsid w:val="004920C7"/>
    <w:rsid w:val="004A073C"/>
    <w:rsid w:val="004A1298"/>
    <w:rsid w:val="004A1C49"/>
    <w:rsid w:val="004A3D38"/>
    <w:rsid w:val="004A4E75"/>
    <w:rsid w:val="004A6A28"/>
    <w:rsid w:val="004A7D9E"/>
    <w:rsid w:val="004B5A3D"/>
    <w:rsid w:val="004C258C"/>
    <w:rsid w:val="004D0F23"/>
    <w:rsid w:val="004D436C"/>
    <w:rsid w:val="004D6F0D"/>
    <w:rsid w:val="004D7ABA"/>
    <w:rsid w:val="004E1304"/>
    <w:rsid w:val="004E2E19"/>
    <w:rsid w:val="004E5F4C"/>
    <w:rsid w:val="004F5C4A"/>
    <w:rsid w:val="00505FA3"/>
    <w:rsid w:val="00517D77"/>
    <w:rsid w:val="00520789"/>
    <w:rsid w:val="00531D9E"/>
    <w:rsid w:val="0053518C"/>
    <w:rsid w:val="00543ABA"/>
    <w:rsid w:val="00546D31"/>
    <w:rsid w:val="00550770"/>
    <w:rsid w:val="00552709"/>
    <w:rsid w:val="0055494F"/>
    <w:rsid w:val="005571AA"/>
    <w:rsid w:val="00557B29"/>
    <w:rsid w:val="00571077"/>
    <w:rsid w:val="00571240"/>
    <w:rsid w:val="005717AD"/>
    <w:rsid w:val="00571E58"/>
    <w:rsid w:val="0057216D"/>
    <w:rsid w:val="005740F8"/>
    <w:rsid w:val="005817FD"/>
    <w:rsid w:val="005B2842"/>
    <w:rsid w:val="005B48E9"/>
    <w:rsid w:val="005B6D3A"/>
    <w:rsid w:val="005B7DB9"/>
    <w:rsid w:val="005C273F"/>
    <w:rsid w:val="005C477D"/>
    <w:rsid w:val="005D077C"/>
    <w:rsid w:val="005D0992"/>
    <w:rsid w:val="005D2043"/>
    <w:rsid w:val="005D586C"/>
    <w:rsid w:val="005D58B4"/>
    <w:rsid w:val="005D6FD4"/>
    <w:rsid w:val="005E6799"/>
    <w:rsid w:val="005F0310"/>
    <w:rsid w:val="005F2377"/>
    <w:rsid w:val="005F578F"/>
    <w:rsid w:val="00604A8E"/>
    <w:rsid w:val="006062FF"/>
    <w:rsid w:val="00614E3D"/>
    <w:rsid w:val="00622359"/>
    <w:rsid w:val="00623E7E"/>
    <w:rsid w:val="00624B29"/>
    <w:rsid w:val="00631FE5"/>
    <w:rsid w:val="00633B90"/>
    <w:rsid w:val="00634B88"/>
    <w:rsid w:val="006458AE"/>
    <w:rsid w:val="006500FB"/>
    <w:rsid w:val="006505EB"/>
    <w:rsid w:val="00652380"/>
    <w:rsid w:val="0066022F"/>
    <w:rsid w:val="006618BF"/>
    <w:rsid w:val="006656A0"/>
    <w:rsid w:val="00677EE4"/>
    <w:rsid w:val="006823D0"/>
    <w:rsid w:val="00682BF2"/>
    <w:rsid w:val="00685253"/>
    <w:rsid w:val="0068744E"/>
    <w:rsid w:val="00692501"/>
    <w:rsid w:val="00694690"/>
    <w:rsid w:val="006A0BFD"/>
    <w:rsid w:val="006A1323"/>
    <w:rsid w:val="006A2E2E"/>
    <w:rsid w:val="006A2EDE"/>
    <w:rsid w:val="006A69FB"/>
    <w:rsid w:val="006B5EA1"/>
    <w:rsid w:val="006C3461"/>
    <w:rsid w:val="006C6563"/>
    <w:rsid w:val="006C7EF1"/>
    <w:rsid w:val="006D5375"/>
    <w:rsid w:val="006D6E5F"/>
    <w:rsid w:val="006D7D60"/>
    <w:rsid w:val="006D7FBB"/>
    <w:rsid w:val="006E2A37"/>
    <w:rsid w:val="006E6C19"/>
    <w:rsid w:val="006E75F2"/>
    <w:rsid w:val="006F204A"/>
    <w:rsid w:val="006F7B54"/>
    <w:rsid w:val="0070751E"/>
    <w:rsid w:val="00713458"/>
    <w:rsid w:val="00715D17"/>
    <w:rsid w:val="00727FB9"/>
    <w:rsid w:val="007322DB"/>
    <w:rsid w:val="007349B4"/>
    <w:rsid w:val="0073519F"/>
    <w:rsid w:val="00737425"/>
    <w:rsid w:val="00743506"/>
    <w:rsid w:val="00744459"/>
    <w:rsid w:val="00754B5F"/>
    <w:rsid w:val="00755CC2"/>
    <w:rsid w:val="00760D43"/>
    <w:rsid w:val="007633B6"/>
    <w:rsid w:val="007707FD"/>
    <w:rsid w:val="00771465"/>
    <w:rsid w:val="00771A0C"/>
    <w:rsid w:val="00773876"/>
    <w:rsid w:val="00776F17"/>
    <w:rsid w:val="007835FF"/>
    <w:rsid w:val="00783FB6"/>
    <w:rsid w:val="00787E3F"/>
    <w:rsid w:val="00792E2D"/>
    <w:rsid w:val="00793109"/>
    <w:rsid w:val="0079761D"/>
    <w:rsid w:val="007A0CDE"/>
    <w:rsid w:val="007A34E3"/>
    <w:rsid w:val="007A3AC2"/>
    <w:rsid w:val="007B0EC4"/>
    <w:rsid w:val="007B305F"/>
    <w:rsid w:val="007B34FA"/>
    <w:rsid w:val="007B4525"/>
    <w:rsid w:val="007C17FB"/>
    <w:rsid w:val="007D053D"/>
    <w:rsid w:val="007D223A"/>
    <w:rsid w:val="007D341F"/>
    <w:rsid w:val="007D3EDF"/>
    <w:rsid w:val="007D3F62"/>
    <w:rsid w:val="007D6656"/>
    <w:rsid w:val="007D6B07"/>
    <w:rsid w:val="007E1386"/>
    <w:rsid w:val="007E6F5F"/>
    <w:rsid w:val="007F236B"/>
    <w:rsid w:val="007F57EB"/>
    <w:rsid w:val="007F5BF2"/>
    <w:rsid w:val="007F5D65"/>
    <w:rsid w:val="007F72C0"/>
    <w:rsid w:val="007F7DF7"/>
    <w:rsid w:val="00806F05"/>
    <w:rsid w:val="0081501B"/>
    <w:rsid w:val="00822CD7"/>
    <w:rsid w:val="00823DE4"/>
    <w:rsid w:val="00827F74"/>
    <w:rsid w:val="00831A97"/>
    <w:rsid w:val="00831EA2"/>
    <w:rsid w:val="00832358"/>
    <w:rsid w:val="0083465E"/>
    <w:rsid w:val="008442E3"/>
    <w:rsid w:val="008450B1"/>
    <w:rsid w:val="00845899"/>
    <w:rsid w:val="00852290"/>
    <w:rsid w:val="00853CC4"/>
    <w:rsid w:val="00857512"/>
    <w:rsid w:val="0086229D"/>
    <w:rsid w:val="008623B9"/>
    <w:rsid w:val="008667B2"/>
    <w:rsid w:val="0087165D"/>
    <w:rsid w:val="00881DAE"/>
    <w:rsid w:val="00882988"/>
    <w:rsid w:val="008858D3"/>
    <w:rsid w:val="00891ED6"/>
    <w:rsid w:val="00893AC4"/>
    <w:rsid w:val="008969B2"/>
    <w:rsid w:val="008A4F94"/>
    <w:rsid w:val="008A6F3D"/>
    <w:rsid w:val="008B7F43"/>
    <w:rsid w:val="008C7A7B"/>
    <w:rsid w:val="008D5397"/>
    <w:rsid w:val="008D5E63"/>
    <w:rsid w:val="008D6254"/>
    <w:rsid w:val="008D7240"/>
    <w:rsid w:val="008E6521"/>
    <w:rsid w:val="008F26D2"/>
    <w:rsid w:val="008F2773"/>
    <w:rsid w:val="008F635D"/>
    <w:rsid w:val="008F642F"/>
    <w:rsid w:val="0090437F"/>
    <w:rsid w:val="0090491A"/>
    <w:rsid w:val="0090775E"/>
    <w:rsid w:val="00911C79"/>
    <w:rsid w:val="00917677"/>
    <w:rsid w:val="00921848"/>
    <w:rsid w:val="009375EF"/>
    <w:rsid w:val="00937D7F"/>
    <w:rsid w:val="009447EC"/>
    <w:rsid w:val="009472DE"/>
    <w:rsid w:val="009515AC"/>
    <w:rsid w:val="00951EC5"/>
    <w:rsid w:val="009541FB"/>
    <w:rsid w:val="00955277"/>
    <w:rsid w:val="00961B72"/>
    <w:rsid w:val="00961CA4"/>
    <w:rsid w:val="00962750"/>
    <w:rsid w:val="00962E69"/>
    <w:rsid w:val="00963E1D"/>
    <w:rsid w:val="00965806"/>
    <w:rsid w:val="00965B50"/>
    <w:rsid w:val="009670E1"/>
    <w:rsid w:val="0096762B"/>
    <w:rsid w:val="00972D4A"/>
    <w:rsid w:val="00977087"/>
    <w:rsid w:val="00977098"/>
    <w:rsid w:val="00977822"/>
    <w:rsid w:val="009823A8"/>
    <w:rsid w:val="009871FC"/>
    <w:rsid w:val="00990B5D"/>
    <w:rsid w:val="00992BBA"/>
    <w:rsid w:val="009B091D"/>
    <w:rsid w:val="009B68A9"/>
    <w:rsid w:val="009C107F"/>
    <w:rsid w:val="009C1BD4"/>
    <w:rsid w:val="009C1C49"/>
    <w:rsid w:val="009C55E6"/>
    <w:rsid w:val="009C5EE1"/>
    <w:rsid w:val="009D724E"/>
    <w:rsid w:val="009E36C9"/>
    <w:rsid w:val="009E4491"/>
    <w:rsid w:val="009E5F65"/>
    <w:rsid w:val="009F06B7"/>
    <w:rsid w:val="009F3BCD"/>
    <w:rsid w:val="009F49A8"/>
    <w:rsid w:val="00A050D0"/>
    <w:rsid w:val="00A10A62"/>
    <w:rsid w:val="00A12168"/>
    <w:rsid w:val="00A13D81"/>
    <w:rsid w:val="00A16DB0"/>
    <w:rsid w:val="00A20BC2"/>
    <w:rsid w:val="00A238DF"/>
    <w:rsid w:val="00A2548B"/>
    <w:rsid w:val="00A259E9"/>
    <w:rsid w:val="00A4057B"/>
    <w:rsid w:val="00A43590"/>
    <w:rsid w:val="00A439A8"/>
    <w:rsid w:val="00A447DB"/>
    <w:rsid w:val="00A47579"/>
    <w:rsid w:val="00A57092"/>
    <w:rsid w:val="00A573A7"/>
    <w:rsid w:val="00A612DB"/>
    <w:rsid w:val="00A62439"/>
    <w:rsid w:val="00A63AC9"/>
    <w:rsid w:val="00A742E5"/>
    <w:rsid w:val="00A74CD1"/>
    <w:rsid w:val="00A764C0"/>
    <w:rsid w:val="00A80601"/>
    <w:rsid w:val="00A87ADD"/>
    <w:rsid w:val="00AA2031"/>
    <w:rsid w:val="00AA290B"/>
    <w:rsid w:val="00AA7109"/>
    <w:rsid w:val="00AB3AF6"/>
    <w:rsid w:val="00AB403A"/>
    <w:rsid w:val="00AB5623"/>
    <w:rsid w:val="00AB79CD"/>
    <w:rsid w:val="00AC00DB"/>
    <w:rsid w:val="00AC3725"/>
    <w:rsid w:val="00AD0340"/>
    <w:rsid w:val="00AE0D4F"/>
    <w:rsid w:val="00AE1D05"/>
    <w:rsid w:val="00AE23F9"/>
    <w:rsid w:val="00AE4DD9"/>
    <w:rsid w:val="00AF1863"/>
    <w:rsid w:val="00AF3825"/>
    <w:rsid w:val="00AF5FDD"/>
    <w:rsid w:val="00B0004E"/>
    <w:rsid w:val="00B006C5"/>
    <w:rsid w:val="00B0795E"/>
    <w:rsid w:val="00B17DA7"/>
    <w:rsid w:val="00B235AD"/>
    <w:rsid w:val="00B27521"/>
    <w:rsid w:val="00B31B28"/>
    <w:rsid w:val="00B34534"/>
    <w:rsid w:val="00B3567E"/>
    <w:rsid w:val="00B42F7A"/>
    <w:rsid w:val="00B435E1"/>
    <w:rsid w:val="00B44782"/>
    <w:rsid w:val="00B4600A"/>
    <w:rsid w:val="00B46CC3"/>
    <w:rsid w:val="00B4725D"/>
    <w:rsid w:val="00B513E7"/>
    <w:rsid w:val="00B51BF7"/>
    <w:rsid w:val="00B55720"/>
    <w:rsid w:val="00B55F82"/>
    <w:rsid w:val="00B56E7D"/>
    <w:rsid w:val="00B6020D"/>
    <w:rsid w:val="00B658E0"/>
    <w:rsid w:val="00B7016A"/>
    <w:rsid w:val="00B70251"/>
    <w:rsid w:val="00B7178D"/>
    <w:rsid w:val="00B72282"/>
    <w:rsid w:val="00B732DF"/>
    <w:rsid w:val="00B74475"/>
    <w:rsid w:val="00B7644B"/>
    <w:rsid w:val="00B766CB"/>
    <w:rsid w:val="00B809B9"/>
    <w:rsid w:val="00B8201D"/>
    <w:rsid w:val="00B84EA1"/>
    <w:rsid w:val="00B905EA"/>
    <w:rsid w:val="00B90B2C"/>
    <w:rsid w:val="00B93EFA"/>
    <w:rsid w:val="00B955CC"/>
    <w:rsid w:val="00BA1E33"/>
    <w:rsid w:val="00BB6E2C"/>
    <w:rsid w:val="00BC0EC6"/>
    <w:rsid w:val="00BC2807"/>
    <w:rsid w:val="00BC2817"/>
    <w:rsid w:val="00BC4E7A"/>
    <w:rsid w:val="00BD198F"/>
    <w:rsid w:val="00BE2BB2"/>
    <w:rsid w:val="00BE46F5"/>
    <w:rsid w:val="00BE7156"/>
    <w:rsid w:val="00BF0B7D"/>
    <w:rsid w:val="00BF2B15"/>
    <w:rsid w:val="00C026E8"/>
    <w:rsid w:val="00C100D8"/>
    <w:rsid w:val="00C11A22"/>
    <w:rsid w:val="00C14F84"/>
    <w:rsid w:val="00C150DE"/>
    <w:rsid w:val="00C16C28"/>
    <w:rsid w:val="00C31296"/>
    <w:rsid w:val="00C32BDB"/>
    <w:rsid w:val="00C37B6B"/>
    <w:rsid w:val="00C42621"/>
    <w:rsid w:val="00C43D3A"/>
    <w:rsid w:val="00C46FA8"/>
    <w:rsid w:val="00C525D7"/>
    <w:rsid w:val="00C52C59"/>
    <w:rsid w:val="00C659FB"/>
    <w:rsid w:val="00C664D3"/>
    <w:rsid w:val="00C73373"/>
    <w:rsid w:val="00C80D0E"/>
    <w:rsid w:val="00C82D08"/>
    <w:rsid w:val="00C84976"/>
    <w:rsid w:val="00C84A87"/>
    <w:rsid w:val="00C85BD4"/>
    <w:rsid w:val="00C9013D"/>
    <w:rsid w:val="00CA4334"/>
    <w:rsid w:val="00CA46B1"/>
    <w:rsid w:val="00CA7370"/>
    <w:rsid w:val="00CA7393"/>
    <w:rsid w:val="00CB2614"/>
    <w:rsid w:val="00CC439C"/>
    <w:rsid w:val="00CD35A7"/>
    <w:rsid w:val="00CD3E14"/>
    <w:rsid w:val="00CD6EA0"/>
    <w:rsid w:val="00CD74D4"/>
    <w:rsid w:val="00CE7516"/>
    <w:rsid w:val="00CF1417"/>
    <w:rsid w:val="00CF41EC"/>
    <w:rsid w:val="00D01F4A"/>
    <w:rsid w:val="00D029B0"/>
    <w:rsid w:val="00D059CF"/>
    <w:rsid w:val="00D06888"/>
    <w:rsid w:val="00D1007B"/>
    <w:rsid w:val="00D13DCA"/>
    <w:rsid w:val="00D143E5"/>
    <w:rsid w:val="00D15634"/>
    <w:rsid w:val="00D17A2D"/>
    <w:rsid w:val="00D23443"/>
    <w:rsid w:val="00D237FD"/>
    <w:rsid w:val="00D30995"/>
    <w:rsid w:val="00D341EA"/>
    <w:rsid w:val="00D35AEE"/>
    <w:rsid w:val="00D379C0"/>
    <w:rsid w:val="00D47C09"/>
    <w:rsid w:val="00D55BC3"/>
    <w:rsid w:val="00D6378B"/>
    <w:rsid w:val="00D74D62"/>
    <w:rsid w:val="00D82C30"/>
    <w:rsid w:val="00D834A0"/>
    <w:rsid w:val="00D87279"/>
    <w:rsid w:val="00D93D4A"/>
    <w:rsid w:val="00D97835"/>
    <w:rsid w:val="00DA1449"/>
    <w:rsid w:val="00DA26EA"/>
    <w:rsid w:val="00DA2A4F"/>
    <w:rsid w:val="00DA422E"/>
    <w:rsid w:val="00DA7B32"/>
    <w:rsid w:val="00DB0868"/>
    <w:rsid w:val="00DB4546"/>
    <w:rsid w:val="00DB53FB"/>
    <w:rsid w:val="00DB5EBD"/>
    <w:rsid w:val="00DC0515"/>
    <w:rsid w:val="00DC2685"/>
    <w:rsid w:val="00DC2B44"/>
    <w:rsid w:val="00DC4C90"/>
    <w:rsid w:val="00DD3E44"/>
    <w:rsid w:val="00DD4BFC"/>
    <w:rsid w:val="00DD5619"/>
    <w:rsid w:val="00DE572D"/>
    <w:rsid w:val="00DF6A08"/>
    <w:rsid w:val="00E04C8B"/>
    <w:rsid w:val="00E056A4"/>
    <w:rsid w:val="00E13654"/>
    <w:rsid w:val="00E14E98"/>
    <w:rsid w:val="00E15119"/>
    <w:rsid w:val="00E165A9"/>
    <w:rsid w:val="00E200C9"/>
    <w:rsid w:val="00E22A51"/>
    <w:rsid w:val="00E23A44"/>
    <w:rsid w:val="00E23CEA"/>
    <w:rsid w:val="00E30BC1"/>
    <w:rsid w:val="00E311CC"/>
    <w:rsid w:val="00E37927"/>
    <w:rsid w:val="00E4156E"/>
    <w:rsid w:val="00E44A65"/>
    <w:rsid w:val="00E5042B"/>
    <w:rsid w:val="00E514B2"/>
    <w:rsid w:val="00E615FB"/>
    <w:rsid w:val="00E64738"/>
    <w:rsid w:val="00E70221"/>
    <w:rsid w:val="00E756CE"/>
    <w:rsid w:val="00E77324"/>
    <w:rsid w:val="00E8038C"/>
    <w:rsid w:val="00E80743"/>
    <w:rsid w:val="00E81638"/>
    <w:rsid w:val="00E850B4"/>
    <w:rsid w:val="00E85E0A"/>
    <w:rsid w:val="00E86DF0"/>
    <w:rsid w:val="00EA07E4"/>
    <w:rsid w:val="00EA10BA"/>
    <w:rsid w:val="00EA3D68"/>
    <w:rsid w:val="00EA4C53"/>
    <w:rsid w:val="00EA6E68"/>
    <w:rsid w:val="00EA7901"/>
    <w:rsid w:val="00EB2D37"/>
    <w:rsid w:val="00EB40C4"/>
    <w:rsid w:val="00EB46A9"/>
    <w:rsid w:val="00EB6669"/>
    <w:rsid w:val="00EC2D09"/>
    <w:rsid w:val="00EC5C96"/>
    <w:rsid w:val="00EC7397"/>
    <w:rsid w:val="00ED70B2"/>
    <w:rsid w:val="00EE054A"/>
    <w:rsid w:val="00EE69AE"/>
    <w:rsid w:val="00EF09D3"/>
    <w:rsid w:val="00EF209A"/>
    <w:rsid w:val="00EF5096"/>
    <w:rsid w:val="00F024F9"/>
    <w:rsid w:val="00F05EE9"/>
    <w:rsid w:val="00F12B25"/>
    <w:rsid w:val="00F15EA3"/>
    <w:rsid w:val="00F243F0"/>
    <w:rsid w:val="00F25314"/>
    <w:rsid w:val="00F25B27"/>
    <w:rsid w:val="00F27ECD"/>
    <w:rsid w:val="00F336D5"/>
    <w:rsid w:val="00F351BE"/>
    <w:rsid w:val="00F36C26"/>
    <w:rsid w:val="00F40DCE"/>
    <w:rsid w:val="00F41F0C"/>
    <w:rsid w:val="00F427BD"/>
    <w:rsid w:val="00F4608A"/>
    <w:rsid w:val="00F50830"/>
    <w:rsid w:val="00F5141E"/>
    <w:rsid w:val="00F54D36"/>
    <w:rsid w:val="00F618E7"/>
    <w:rsid w:val="00F64BC7"/>
    <w:rsid w:val="00F821A5"/>
    <w:rsid w:val="00F8379D"/>
    <w:rsid w:val="00F84ECE"/>
    <w:rsid w:val="00F8578E"/>
    <w:rsid w:val="00F916AE"/>
    <w:rsid w:val="00F9323A"/>
    <w:rsid w:val="00F95C08"/>
    <w:rsid w:val="00FA2BA6"/>
    <w:rsid w:val="00FA5CAF"/>
    <w:rsid w:val="00FB4B5B"/>
    <w:rsid w:val="00FC3C77"/>
    <w:rsid w:val="00FC635A"/>
    <w:rsid w:val="00FC6FF7"/>
    <w:rsid w:val="00FC713E"/>
    <w:rsid w:val="00FD2757"/>
    <w:rsid w:val="00FD5411"/>
    <w:rsid w:val="00FD7331"/>
    <w:rsid w:val="00FE251B"/>
    <w:rsid w:val="00FF10BD"/>
    <w:rsid w:val="00FF34F8"/>
    <w:rsid w:val="00FF53BF"/>
    <w:rsid w:val="00FF64AA"/>
    <w:rsid w:val="00FF758C"/>
    <w:rsid w:val="00FF7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34B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32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C6F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17D7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3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33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33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330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34B88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0320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FC6FF7"/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677EE4"/>
    <w:pPr>
      <w:ind w:firstLineChars="200" w:firstLine="420"/>
    </w:pPr>
  </w:style>
  <w:style w:type="character" w:customStyle="1" w:styleId="4Char">
    <w:name w:val="标题 4 Char"/>
    <w:basedOn w:val="a0"/>
    <w:link w:val="4"/>
    <w:uiPriority w:val="9"/>
    <w:semiHidden/>
    <w:rsid w:val="00517D7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AE1D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4678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34B8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00320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FC6F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517D7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433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433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433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4330F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634B88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00320B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FC6FF7"/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rsid w:val="00677EE4"/>
    <w:pPr>
      <w:ind w:firstLineChars="200" w:firstLine="420"/>
    </w:pPr>
  </w:style>
  <w:style w:type="character" w:customStyle="1" w:styleId="4Char">
    <w:name w:val="标题 4 Char"/>
    <w:basedOn w:val="a0"/>
    <w:link w:val="4"/>
    <w:uiPriority w:val="9"/>
    <w:semiHidden/>
    <w:rsid w:val="00517D77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6">
    <w:name w:val="Normal (Web)"/>
    <w:basedOn w:val="a"/>
    <w:uiPriority w:val="99"/>
    <w:semiHidden/>
    <w:unhideWhenUsed/>
    <w:rsid w:val="00AE1D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59"/>
    <w:rsid w:val="004678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7B757-4AFB-4EE7-A637-C552CFE28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1816</TotalTime>
  <Pages>8</Pages>
  <Words>774</Words>
  <Characters>4418</Characters>
  <Application>Microsoft Office Word</Application>
  <DocSecurity>0</DocSecurity>
  <Lines>36</Lines>
  <Paragraphs>10</Paragraphs>
  <ScaleCrop>false</ScaleCrop>
  <Company>Microsoft</Company>
  <LinksUpToDate>false</LinksUpToDate>
  <CharactersWithSpaces>5182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Windows User</cp:lastModifiedBy>
  <cp:revision>684</cp:revision>
  <dcterms:created xsi:type="dcterms:W3CDTF">2021-11-01T00:32:00Z</dcterms:created>
  <dcterms:modified xsi:type="dcterms:W3CDTF">2024-03-07T10:55:00Z</dcterms:modified>
</cp:coreProperties>
</file>